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EFD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F42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8879205</wp:posOffset>
                </wp:positionH>
                <wp:positionV relativeFrom="paragraph">
                  <wp:posOffset>0</wp:posOffset>
                </wp:positionV>
                <wp:extent cx="1022985" cy="357505"/>
                <wp:effectExtent l="0" t="0" r="24765" b="2349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13C" w:rsidRPr="003F4208" w:rsidRDefault="00CB113C" w:rsidP="003F420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F420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9.15pt;margin-top:0;width:80.55pt;height:2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">
                <v:textbox>
                  <w:txbxContent>
                    <w:p w:rsidR="00CB113C" w:rsidRPr="003F4208" w:rsidRDefault="00CB113C" w:rsidP="003F420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F420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บัญชีโครงการ/กิจกรรม/งบประมาณ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 ประจำปีงบประมาณ พ.ศ. 2563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</w:p>
    <w:p w:rsidR="003F4208" w:rsidRDefault="003F4208" w:rsidP="003F420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3F4208" w:rsidRDefault="003F4208" w:rsidP="002D73F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1.1 แผนงาน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รัก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าความสงบภายใน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268"/>
        <w:gridCol w:w="1559"/>
        <w:gridCol w:w="212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D73F9" w:rsidTr="007C67AF">
        <w:tc>
          <w:tcPr>
            <w:tcW w:w="402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D73F9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F4208" w:rsidRDefault="002D73F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3F4208" w:rsidRDefault="002D73F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2D73F9" w:rsidTr="007C67AF">
        <w:trPr>
          <w:cantSplit/>
          <w:trHeight w:val="608"/>
        </w:trPr>
        <w:tc>
          <w:tcPr>
            <w:tcW w:w="402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F4208" w:rsidRDefault="00F22125" w:rsidP="00F2212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91B30" w:rsidTr="007C67AF">
        <w:tc>
          <w:tcPr>
            <w:tcW w:w="402" w:type="dxa"/>
          </w:tcPr>
          <w:p w:rsidR="00191B30" w:rsidRDefault="004916EF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12" w:type="dxa"/>
          </w:tcPr>
          <w:p w:rsidR="00191B30" w:rsidRDefault="004916EF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โครงการช่วยเหลือ</w:t>
            </w:r>
            <w:r w:rsidR="007C67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ระชาชน</w:t>
            </w:r>
            <w:r w:rsidR="007C67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ภายในตำบลท่านางแนวเพื่อป้องกันการขาดแคลนน้ำเพื่อการอุปโภค-บริโภค</w:t>
            </w:r>
          </w:p>
          <w:p w:rsidR="004916EF" w:rsidRDefault="004916EF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แผนพัฒนาท้องถิ่น (พ.ศ.2561-2565) เพิ่มเติม ฉบับที่ 1 หน้า 3</w:t>
            </w:r>
          </w:p>
          <w:p w:rsidR="004916EF" w:rsidRDefault="004916EF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91B30" w:rsidRDefault="004916EF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สูบน้ำจากแม่น้ำชีเข้าหนองน้ำภายในตำบล ท่านางแนว</w:t>
            </w:r>
          </w:p>
        </w:tc>
        <w:tc>
          <w:tcPr>
            <w:tcW w:w="1559" w:type="dxa"/>
          </w:tcPr>
          <w:p w:rsidR="00191B30" w:rsidRDefault="002164F6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9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1B30" w:rsidRDefault="004916EF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1B30" w:rsidRDefault="00A83CDB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997585</wp:posOffset>
                      </wp:positionH>
                      <wp:positionV relativeFrom="paragraph">
                        <wp:posOffset>956310</wp:posOffset>
                      </wp:positionV>
                      <wp:extent cx="3276600" cy="28575"/>
                      <wp:effectExtent l="19050" t="76200" r="95250" b="85725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6600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573921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78.55pt;margin-top:75.3pt;width:258pt;height: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49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73F9" w:rsidTr="007C67AF">
        <w:tc>
          <w:tcPr>
            <w:tcW w:w="402" w:type="dxa"/>
          </w:tcPr>
          <w:p w:rsidR="003F4208" w:rsidRDefault="004916EF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712" w:type="dxa"/>
          </w:tcPr>
          <w:p w:rsidR="00D26B59" w:rsidRDefault="00AD263A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</w:p>
          <w:p w:rsidR="00D26B59" w:rsidRDefault="00D26B59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191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</w:t>
            </w:r>
          </w:p>
        </w:tc>
        <w:tc>
          <w:tcPr>
            <w:tcW w:w="2268" w:type="dxa"/>
          </w:tcPr>
          <w:p w:rsidR="003F4208" w:rsidRDefault="00F22125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ตั้งจุดตรวจช่วงเทศกาล</w:t>
            </w:r>
          </w:p>
        </w:tc>
        <w:tc>
          <w:tcPr>
            <w:tcW w:w="1559" w:type="dxa"/>
          </w:tcPr>
          <w:p w:rsidR="003F4208" w:rsidRDefault="00644AFA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2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F4208" w:rsidRDefault="00F22125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4208" w:rsidRDefault="00F22125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4208" w:rsidRDefault="003F2C6D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-588045</wp:posOffset>
                      </wp:positionH>
                      <wp:positionV relativeFrom="paragraph">
                        <wp:posOffset>345217</wp:posOffset>
                      </wp:positionV>
                      <wp:extent cx="1359673" cy="7952"/>
                      <wp:effectExtent l="38100" t="76200" r="69215" b="8763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9673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71E29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46.3pt;margin-top:27.2pt;width:107.05pt;height: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6B59" w:rsidTr="007C67AF">
        <w:tc>
          <w:tcPr>
            <w:tcW w:w="5382" w:type="dxa"/>
            <w:gridSpan w:val="3"/>
          </w:tcPr>
          <w:p w:rsidR="00D26B59" w:rsidRDefault="00191B30" w:rsidP="00D2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2</w:t>
            </w:r>
            <w:r w:rsidR="00D26B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26B59" w:rsidRDefault="007D0B3E" w:rsidP="00D26B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3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26B59" w:rsidRDefault="00D26B59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6B59" w:rsidRDefault="00D26B59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F4208" w:rsidRDefault="003F4208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26B59" w:rsidRDefault="007A480B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D26B59" w:rsidRDefault="00D26B5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26B59" w:rsidRDefault="00D26B59" w:rsidP="00D26B5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1. ยุทธศาสตร์การพัฒนาเมืองและชุมชน</w:t>
      </w:r>
    </w:p>
    <w:p w:rsidR="00D26B59" w:rsidRDefault="00D26B59" w:rsidP="00D26B5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1.2 แผนงานสาธารณสุข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268"/>
        <w:gridCol w:w="1701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D26B59" w:rsidTr="0013743E">
        <w:tc>
          <w:tcPr>
            <w:tcW w:w="402" w:type="dxa"/>
            <w:vMerge w:val="restart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D26B59" w:rsidTr="0013743E">
        <w:trPr>
          <w:cantSplit/>
          <w:trHeight w:val="608"/>
        </w:trPr>
        <w:tc>
          <w:tcPr>
            <w:tcW w:w="402" w:type="dxa"/>
            <w:vMerge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D26B59" w:rsidRDefault="00D26B59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26B59" w:rsidTr="00D26B59">
        <w:tc>
          <w:tcPr>
            <w:tcW w:w="402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D26B59" w:rsidRDefault="00D26B59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  <w:p w:rsidR="00D26B59" w:rsidRDefault="00D26B59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86</w:t>
            </w:r>
          </w:p>
        </w:tc>
        <w:tc>
          <w:tcPr>
            <w:tcW w:w="2268" w:type="dxa"/>
          </w:tcPr>
          <w:p w:rsidR="00D26B59" w:rsidRPr="00D26B59" w:rsidRDefault="00D26B59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เพื่อสนับสนุนการจัดกิจกรรมโครงการป้องกันและแก้ไขปัญหายาเสพติดอำเภอแวงน้อย</w:t>
            </w:r>
          </w:p>
        </w:tc>
        <w:tc>
          <w:tcPr>
            <w:tcW w:w="1701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268" w:type="dxa"/>
          </w:tcPr>
          <w:p w:rsidR="007F71F8" w:rsidRDefault="007F71F8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D26B59" w:rsidRDefault="007F71F8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  <w:tc>
          <w:tcPr>
            <w:tcW w:w="1701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7F71F8" w:rsidRDefault="007F71F8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A84F05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-58471</wp:posOffset>
                      </wp:positionH>
                      <wp:positionV relativeFrom="paragraph">
                        <wp:posOffset>457595</wp:posOffset>
                      </wp:positionV>
                      <wp:extent cx="1622854" cy="16475"/>
                      <wp:effectExtent l="19050" t="76200" r="92075" b="98425"/>
                      <wp:wrapNone/>
                      <wp:docPr id="208" name="ลูกศรเชื่อมต่อแบบตรง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2854" cy="164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FE375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08" o:spid="_x0000_s1026" type="#_x0000_t32" style="position:absolute;margin-left:-4.6pt;margin-top:36.05pt;width:127.8pt;height:1.3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6B59" w:rsidTr="0045376B">
        <w:tc>
          <w:tcPr>
            <w:tcW w:w="402" w:type="dxa"/>
          </w:tcPr>
          <w:p w:rsidR="00D26B59" w:rsidRDefault="00DB35D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D26B59" w:rsidRDefault="00DB35D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  <w:p w:rsidR="00D71CDC" w:rsidRDefault="00D71CDC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CDC" w:rsidRDefault="00D71CDC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043DDE">
              <w:rPr>
                <w:rFonts w:ascii="TH SarabunIT๙" w:hAnsi="TH SarabunIT๙" w:cs="TH SarabunIT๙"/>
                <w:sz w:val="32"/>
                <w:szCs w:val="32"/>
              </w:rPr>
              <w:t xml:space="preserve"> 86</w:t>
            </w:r>
          </w:p>
        </w:tc>
        <w:tc>
          <w:tcPr>
            <w:tcW w:w="2268" w:type="dxa"/>
          </w:tcPr>
          <w:p w:rsidR="00D26B59" w:rsidRPr="00DB35D4" w:rsidRDefault="00DB35D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7F71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เพิ่มประสิทธิภาพในการดำเนินงานป้องกันและแก้ไขปัญหายาเสพติดในพื้นที่จังหวัดขอนแก่น</w:t>
            </w:r>
          </w:p>
        </w:tc>
        <w:tc>
          <w:tcPr>
            <w:tcW w:w="1701" w:type="dxa"/>
          </w:tcPr>
          <w:p w:rsidR="00D26B59" w:rsidRPr="007F71F8" w:rsidRDefault="007F71F8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26B59" w:rsidRDefault="007F71F8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7F71F8" w:rsidRDefault="007F71F8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71F8" w:rsidRDefault="007F71F8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ที่ทำการปกครองจังหวัดขอนแก่น</w:t>
            </w:r>
          </w:p>
          <w:p w:rsidR="00D26B59" w:rsidRDefault="00D71CDC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999902</wp:posOffset>
                      </wp:positionH>
                      <wp:positionV relativeFrom="paragraph">
                        <wp:posOffset>70708</wp:posOffset>
                      </wp:positionV>
                      <wp:extent cx="1598140" cy="45719"/>
                      <wp:effectExtent l="19050" t="76200" r="97790" b="88265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814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FFAD3" id="ลูกศรเชื่อมต่อแบบตรง 1" o:spid="_x0000_s1026" type="#_x0000_t32" style="position:absolute;margin-left:78.75pt;margin-top:5.55pt;width:125.85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7F71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D26B59" w:rsidRDefault="00D26B5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376B" w:rsidTr="0045376B">
        <w:tc>
          <w:tcPr>
            <w:tcW w:w="5098" w:type="dxa"/>
            <w:gridSpan w:val="3"/>
          </w:tcPr>
          <w:p w:rsidR="0045376B" w:rsidRDefault="0045376B" w:rsidP="004537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76B" w:rsidRDefault="0045376B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D73F9" w:rsidRDefault="002D73F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73F9" w:rsidRDefault="002D73F9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6A43CB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6A43CB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6A43CB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A43CB" w:rsidRDefault="007A480B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925788" w:rsidRDefault="00925788" w:rsidP="006C0F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C0FF2" w:rsidRDefault="006C0FF2" w:rsidP="006C0F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C0FF2" w:rsidRDefault="006C0FF2" w:rsidP="006C0FF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2. ยุทธศาสตร์การพัฒนาโครงสร้างพื้นฐาน</w:t>
      </w:r>
    </w:p>
    <w:p w:rsidR="006C0FF2" w:rsidRDefault="006C0FF2" w:rsidP="00DF2AD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552"/>
        <w:gridCol w:w="1417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C0FF2" w:rsidTr="00DF2ADA">
        <w:tc>
          <w:tcPr>
            <w:tcW w:w="402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6C0FF2" w:rsidTr="00DF2ADA">
        <w:trPr>
          <w:cantSplit/>
          <w:trHeight w:val="569"/>
        </w:trPr>
        <w:tc>
          <w:tcPr>
            <w:tcW w:w="402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C0FF2" w:rsidTr="00DF2ADA">
        <w:tc>
          <w:tcPr>
            <w:tcW w:w="402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โครงการขยายถนนพร้อมสร้างร่องระบายน้ำรูปตัววีบ้านท่านางแนว ม.8 </w:t>
            </w:r>
          </w:p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D98" w:rsidRDefault="00C21D98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D98" w:rsidRDefault="00C21D98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D98" w:rsidRDefault="00C21D98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D98" w:rsidRDefault="00C21D98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D98" w:rsidRDefault="00C21D98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1D98" w:rsidRDefault="00C21D98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หน้า  95</w:t>
            </w:r>
          </w:p>
        </w:tc>
        <w:tc>
          <w:tcPr>
            <w:tcW w:w="2552" w:type="dxa"/>
          </w:tcPr>
          <w:p w:rsidR="006C0FF2" w:rsidRPr="00EA1FED" w:rsidRDefault="006C0FF2" w:rsidP="008F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ช่วงที่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 เมตร </w:t>
            </w:r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0.15 เมตร ยาว 180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</w:t>
            </w:r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ทำร่องตัววีกว้าง 0.25 เมตร ลึก 0.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และขยายเขตถนน </w:t>
            </w:r>
            <w:proofErr w:type="spellStart"/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ช่วงที่ 2 กว้าง 1.25 เมตร หนา 0.15 เมตร ยาว 270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13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พร้อมทำร่องตัววี กว้าง 0.25 เมตร</w:t>
            </w:r>
            <w:r w:rsidR="008F24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 0.05 เมตร ความยาว</w:t>
            </w:r>
            <w:r w:rsidR="00C42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 w:rsidR="008F24A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450 เมตร หรือพื้นที่ไม่น้อยกว่า 517.50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</w:tc>
        <w:tc>
          <w:tcPr>
            <w:tcW w:w="1417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</w:tc>
        <w:tc>
          <w:tcPr>
            <w:tcW w:w="2268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เรืองอนันต์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</w:t>
            </w:r>
            <w:r w:rsidR="00C901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proofErr w:type="spellStart"/>
            <w:r w:rsidR="00C901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ตุ๋ย</w:t>
            </w:r>
            <w:proofErr w:type="spellEnd"/>
            <w:r w:rsidR="00C901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นาโพธิ์ ทั้ง 2 ข้าง</w:t>
            </w:r>
          </w:p>
        </w:tc>
        <w:tc>
          <w:tcPr>
            <w:tcW w:w="1701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0B0E2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07A04D7" wp14:editId="24188DBD">
                      <wp:simplePos x="0" y="0"/>
                      <wp:positionH relativeFrom="column">
                        <wp:posOffset>-1139825</wp:posOffset>
                      </wp:positionH>
                      <wp:positionV relativeFrom="paragraph">
                        <wp:posOffset>1627659</wp:posOffset>
                      </wp:positionV>
                      <wp:extent cx="2426677" cy="35169"/>
                      <wp:effectExtent l="19050" t="76200" r="88265" b="9842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6677" cy="3516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0299B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89.75pt;margin-top:128.15pt;width:191.1pt;height: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C0FF2" w:rsidTr="00DF2ADA">
        <w:tc>
          <w:tcPr>
            <w:tcW w:w="402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โครงการก่อสร้างร่องระบายน้ำ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.รูปตัวยูบ้านท่านางแนว ม.9</w:t>
            </w:r>
          </w:p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0FF2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95</w:t>
            </w:r>
          </w:p>
        </w:tc>
        <w:tc>
          <w:tcPr>
            <w:tcW w:w="2552" w:type="dxa"/>
          </w:tcPr>
          <w:p w:rsidR="006C0FF2" w:rsidRDefault="006C0FF2" w:rsidP="00DF2A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ก่อสร้างร่องระบายน้ำขนาดกว้าง 0.30 เมตร ร่องลึก 0.25 เมตร หนา 0.10 เมตร พร้อมฝาปิด</w:t>
            </w:r>
            <w:r w:rsidR="00DF2A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ตลอดแนว</w:t>
            </w:r>
            <w:r w:rsidR="00105D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636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417" w:type="dxa"/>
          </w:tcPr>
          <w:p w:rsidR="006C0FF2" w:rsidRDefault="00420019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88,000</w:t>
            </w:r>
          </w:p>
        </w:tc>
        <w:tc>
          <w:tcPr>
            <w:tcW w:w="2268" w:type="dxa"/>
          </w:tcPr>
          <w:p w:rsidR="006C0FF2" w:rsidRPr="00B94639" w:rsidRDefault="006C0FF2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จากบ้านนายบุญสวน จันทร์แก้ว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บ้านนางทิพย์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ปิวไธ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สง </w:t>
            </w:r>
          </w:p>
        </w:tc>
        <w:tc>
          <w:tcPr>
            <w:tcW w:w="1701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D025922" wp14:editId="3E226683">
                      <wp:simplePos x="0" y="0"/>
                      <wp:positionH relativeFrom="column">
                        <wp:posOffset>-1146420</wp:posOffset>
                      </wp:positionH>
                      <wp:positionV relativeFrom="paragraph">
                        <wp:posOffset>520260</wp:posOffset>
                      </wp:positionV>
                      <wp:extent cx="2426677" cy="35169"/>
                      <wp:effectExtent l="19050" t="76200" r="88265" b="9842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6677" cy="3516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FA110E" id="ลูกศรเชื่อมต่อแบบตรง 6" o:spid="_x0000_s1026" type="#_x0000_t32" style="position:absolute;margin-left:-90.25pt;margin-top:40.95pt;width:191.1pt;height:2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F2ADA" w:rsidRDefault="00DF2ADA" w:rsidP="006C0FF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C0FF2" w:rsidRDefault="007A480B" w:rsidP="006C0FF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6C0FF2" w:rsidRDefault="006C0FF2" w:rsidP="006C0FF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2. ยุทธศาสตร์การพัฒนาโครงสร้างพื้นฐาน</w:t>
      </w:r>
    </w:p>
    <w:p w:rsidR="006C0FF2" w:rsidRDefault="006C0FF2" w:rsidP="006C0F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552"/>
        <w:gridCol w:w="1417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C0FF2" w:rsidTr="0095190E">
        <w:tc>
          <w:tcPr>
            <w:tcW w:w="402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6C0FF2" w:rsidTr="0095190E">
        <w:trPr>
          <w:cantSplit/>
          <w:trHeight w:val="569"/>
        </w:trPr>
        <w:tc>
          <w:tcPr>
            <w:tcW w:w="402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25788" w:rsidTr="0095190E">
        <w:tc>
          <w:tcPr>
            <w:tcW w:w="402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925788" w:rsidRDefault="00925788" w:rsidP="0092578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โครงการก่อสร้างร่องระบายน้ำ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.รูปตัวยูบ้านท่านางแนว ม.9</w:t>
            </w:r>
          </w:p>
          <w:p w:rsidR="00925788" w:rsidRDefault="00925788" w:rsidP="00925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5A65" w:rsidRDefault="00355A65" w:rsidP="0092578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788" w:rsidRDefault="00925788" w:rsidP="009257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  95</w:t>
            </w:r>
          </w:p>
        </w:tc>
        <w:tc>
          <w:tcPr>
            <w:tcW w:w="2552" w:type="dxa"/>
          </w:tcPr>
          <w:p w:rsidR="00925788" w:rsidRDefault="00925788" w:rsidP="00105D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ก่อสร้างร่องระบายน้ำขนาดกว้าง 0.30 เมตร ร่องลึก 0.25 เมตร หนา 0.10 เมตร พร้อมฝาปิด</w:t>
            </w:r>
            <w:r w:rsidR="00105D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ตลอดแนว</w:t>
            </w:r>
            <w:r w:rsidR="00105D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951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  <w:r w:rsidR="00AF1F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05D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มตร</w:t>
            </w:r>
          </w:p>
        </w:tc>
        <w:tc>
          <w:tcPr>
            <w:tcW w:w="1417" w:type="dxa"/>
          </w:tcPr>
          <w:p w:rsidR="00925788" w:rsidRDefault="00105D69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61,9</w:t>
            </w:r>
            <w:r w:rsidR="009257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2268" w:type="dxa"/>
          </w:tcPr>
          <w:p w:rsidR="00925788" w:rsidRDefault="00925788" w:rsidP="0092578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จากสี่แยกบ้านนาง    พรรัตน์ ศรีภิรมย์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บ้านนายบุญสวน จันทร์แก้ว (ช่วงระหว่าง)</w:t>
            </w:r>
          </w:p>
        </w:tc>
        <w:tc>
          <w:tcPr>
            <w:tcW w:w="1701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2024A1F" wp14:editId="7CE24D77">
                      <wp:simplePos x="0" y="0"/>
                      <wp:positionH relativeFrom="column">
                        <wp:posOffset>-1130935</wp:posOffset>
                      </wp:positionH>
                      <wp:positionV relativeFrom="paragraph">
                        <wp:posOffset>743722</wp:posOffset>
                      </wp:positionV>
                      <wp:extent cx="2417543" cy="45719"/>
                      <wp:effectExtent l="19050" t="76200" r="97155" b="88265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7543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5A2DB4" id="ลูกศรเชื่อมต่อแบบตรง 7" o:spid="_x0000_s1026" type="#_x0000_t32" style="position:absolute;margin-left:-89.05pt;margin-top:58.55pt;width:190.35pt;height:3.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788" w:rsidTr="0095190E">
        <w:tc>
          <w:tcPr>
            <w:tcW w:w="402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4</w:t>
            </w:r>
          </w:p>
        </w:tc>
        <w:tc>
          <w:tcPr>
            <w:tcW w:w="2428" w:type="dxa"/>
          </w:tcPr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ม.3 </w:t>
            </w:r>
          </w:p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ข้อบัญญัติ    หน้า</w:t>
            </w:r>
            <w:r w:rsidRPr="006C0FF2">
              <w:rPr>
                <w:rFonts w:ascii="TH SarabunIT๙" w:hAnsi="TH SarabunIT๙" w:cs="TH SarabunIT๙"/>
                <w:sz w:val="31"/>
                <w:szCs w:val="31"/>
              </w:rPr>
              <w:t xml:space="preserve">  94</w:t>
            </w:r>
          </w:p>
        </w:tc>
        <w:tc>
          <w:tcPr>
            <w:tcW w:w="2552" w:type="dxa"/>
          </w:tcPr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ถนน 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คส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ล.กว้าง 3.5 เมตร ยาว 95 เมตร หนา 0.15 เมตร หรือพื้นที่ไม่น้อยกว่า 332.50 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</w:tc>
        <w:tc>
          <w:tcPr>
            <w:tcW w:w="1417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198,000</w:t>
            </w:r>
          </w:p>
        </w:tc>
        <w:tc>
          <w:tcPr>
            <w:tcW w:w="2268" w:type="dxa"/>
          </w:tcPr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จากบ้านนางมาก โยตา </w:t>
            </w:r>
            <w:r w:rsidRPr="006C0FF2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บ้านนางสมสวย </w:t>
            </w:r>
          </w:p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บุญหนา</w:t>
            </w:r>
          </w:p>
        </w:tc>
        <w:tc>
          <w:tcPr>
            <w:tcW w:w="1701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/>
                <w:noProof/>
                <w:sz w:val="31"/>
                <w:szCs w:val="31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FE3F68A" wp14:editId="4775F0E9">
                      <wp:simplePos x="0" y="0"/>
                      <wp:positionH relativeFrom="column">
                        <wp:posOffset>-1152525</wp:posOffset>
                      </wp:positionH>
                      <wp:positionV relativeFrom="paragraph">
                        <wp:posOffset>556260</wp:posOffset>
                      </wp:positionV>
                      <wp:extent cx="2468880" cy="9525"/>
                      <wp:effectExtent l="38100" t="76200" r="102870" b="85725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615D30" id="ลูกศรเชื่อมต่อแบบตรง 24" o:spid="_x0000_s1026" type="#_x0000_t32" style="position:absolute;margin-left:-90.75pt;margin-top:43.8pt;width:194.4pt;height: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788" w:rsidTr="0095190E">
        <w:tc>
          <w:tcPr>
            <w:tcW w:w="402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</w:p>
        </w:tc>
        <w:tc>
          <w:tcPr>
            <w:tcW w:w="2428" w:type="dxa"/>
          </w:tcPr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โครงการปรับปรุงถนนลูกรังพร้อมลงหินคลุก</w:t>
            </w:r>
          </w:p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บ้านน้ำซับ ม.7</w:t>
            </w:r>
          </w:p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ข้อบัญญัติ    หน้า  96</w:t>
            </w:r>
          </w:p>
        </w:tc>
        <w:tc>
          <w:tcPr>
            <w:tcW w:w="2552" w:type="dxa"/>
          </w:tcPr>
          <w:p w:rsidR="00925788" w:rsidRPr="006C0FF2" w:rsidRDefault="00925788" w:rsidP="000310C1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ถนน</w:t>
            </w:r>
            <w:r w:rsidR="000310C1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</w:t>
            </w:r>
            <w:r w:rsidRPr="006C0FF2">
              <w:rPr>
                <w:rFonts w:ascii="TH SarabunIT๙" w:hAnsi="TH SarabunIT๙" w:cs="TH SarabunIT๙"/>
                <w:sz w:val="31"/>
                <w:szCs w:val="31"/>
              </w:rPr>
              <w:t xml:space="preserve">4 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</w:t>
            </w:r>
            <w:r w:rsidR="00355A65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1,070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เมตร หนา 0.10 เมตร</w:t>
            </w:r>
            <w:r w:rsidR="00355A6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หรือพื้นที่ดำเนินการไม่น้อยกว่า 4,280 </w:t>
            </w:r>
            <w:proofErr w:type="spellStart"/>
            <w:r w:rsidR="00355A6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="00355A65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</w:tc>
        <w:tc>
          <w:tcPr>
            <w:tcW w:w="1417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280,000</w:t>
            </w:r>
          </w:p>
        </w:tc>
        <w:tc>
          <w:tcPr>
            <w:tcW w:w="2268" w:type="dxa"/>
          </w:tcPr>
          <w:p w:rsidR="00925788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จากบ้านน้ำซับ </w:t>
            </w:r>
            <w:r w:rsidRPr="006C0FF2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ซับคา</w:t>
            </w:r>
          </w:p>
          <w:p w:rsidR="004F262F" w:rsidRPr="006C0FF2" w:rsidRDefault="004F262F" w:rsidP="0092578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(ช่วงระหว่าง)</w:t>
            </w:r>
          </w:p>
        </w:tc>
        <w:tc>
          <w:tcPr>
            <w:tcW w:w="1701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/>
                <w:noProof/>
                <w:sz w:val="31"/>
                <w:szCs w:val="31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A80040" wp14:editId="521E566A">
                      <wp:simplePos x="0" y="0"/>
                      <wp:positionH relativeFrom="column">
                        <wp:posOffset>-1143000</wp:posOffset>
                      </wp:positionH>
                      <wp:positionV relativeFrom="paragraph">
                        <wp:posOffset>440055</wp:posOffset>
                      </wp:positionV>
                      <wp:extent cx="2468880" cy="9525"/>
                      <wp:effectExtent l="38100" t="76200" r="102870" b="8572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14F41E" id="ลูกศรเชื่อมต่อแบบตรง 23" o:spid="_x0000_s1026" type="#_x0000_t32" style="position:absolute;margin-left:-90pt;margin-top:34.65pt;width:194.4pt;height:.7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5788" w:rsidTr="0095190E">
        <w:tc>
          <w:tcPr>
            <w:tcW w:w="402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6</w:t>
            </w:r>
          </w:p>
        </w:tc>
        <w:tc>
          <w:tcPr>
            <w:tcW w:w="2428" w:type="dxa"/>
          </w:tcPr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โครงการก่อสร้างถนนคอนกรีตเสริมเหล็กบ้านโนนเขวา ม.10</w:t>
            </w:r>
          </w:p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ข้อบัญญัติ     หน้า  94</w:t>
            </w:r>
          </w:p>
        </w:tc>
        <w:tc>
          <w:tcPr>
            <w:tcW w:w="2552" w:type="dxa"/>
          </w:tcPr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ถนน 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คส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ล.กว้าง 5 เมตร ยาว 97 เมตร หนา 0.15 เมตร หรือพื้นที่ดำเนินการไม่น้อยกว่า 485 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</w:tc>
        <w:tc>
          <w:tcPr>
            <w:tcW w:w="1417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280,000</w:t>
            </w:r>
          </w:p>
        </w:tc>
        <w:tc>
          <w:tcPr>
            <w:tcW w:w="2268" w:type="dxa"/>
          </w:tcPr>
          <w:p w:rsidR="00925788" w:rsidRPr="006C0FF2" w:rsidRDefault="00925788" w:rsidP="00925788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จากนานายไพรักษ์ ขำปู่ </w:t>
            </w:r>
            <w:r w:rsidRPr="006C0FF2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บ้านนายประเสริฐ 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ถานันท์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(ช่วงระหว่าง)</w:t>
            </w:r>
          </w:p>
        </w:tc>
        <w:tc>
          <w:tcPr>
            <w:tcW w:w="1701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925788" w:rsidRPr="006C0FF2" w:rsidRDefault="003F2C6D" w:rsidP="00925788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/>
                <w:noProof/>
                <w:sz w:val="31"/>
                <w:szCs w:val="31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0E5FF11" wp14:editId="427711DB">
                      <wp:simplePos x="0" y="0"/>
                      <wp:positionH relativeFrom="column">
                        <wp:posOffset>-882650</wp:posOffset>
                      </wp:positionH>
                      <wp:positionV relativeFrom="paragraph">
                        <wp:posOffset>445341</wp:posOffset>
                      </wp:positionV>
                      <wp:extent cx="2468880" cy="9525"/>
                      <wp:effectExtent l="38100" t="76200" r="102870" b="8572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ABB672" id="ลูกศรเชื่อมต่อแบบตรง 22" o:spid="_x0000_s1026" type="#_x0000_t32" style="position:absolute;margin-left:-69.5pt;margin-top:35.05pt;width:194.4pt;height:.7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25788" w:rsidRPr="006C0FF2" w:rsidRDefault="00925788" w:rsidP="00925788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25788" w:rsidRDefault="00925788" w:rsidP="009257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C0FF2" w:rsidRDefault="007A480B" w:rsidP="006C0FF2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</w:p>
    <w:p w:rsidR="00665D2B" w:rsidRDefault="00665D2B" w:rsidP="006C0F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C0FF2" w:rsidRDefault="006C0FF2" w:rsidP="006C0FF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2. ยุทธศาสตร์การพัฒนาโครงสร้างพื้นฐาน</w:t>
      </w:r>
    </w:p>
    <w:p w:rsidR="006C0FF2" w:rsidRDefault="006C0FF2" w:rsidP="006C0FF2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2409"/>
        <w:gridCol w:w="1276"/>
        <w:gridCol w:w="2268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C0FF2" w:rsidTr="00E03146">
        <w:tc>
          <w:tcPr>
            <w:tcW w:w="562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6C0FF2" w:rsidTr="00E03146">
        <w:trPr>
          <w:cantSplit/>
          <w:trHeight w:val="569"/>
        </w:trPr>
        <w:tc>
          <w:tcPr>
            <w:tcW w:w="562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C0FF2" w:rsidRDefault="006C0FF2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C0FF2" w:rsidRDefault="006C0FF2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E03146" w:rsidTr="00E03146">
        <w:tc>
          <w:tcPr>
            <w:tcW w:w="562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7</w:t>
            </w:r>
          </w:p>
        </w:tc>
        <w:tc>
          <w:tcPr>
            <w:tcW w:w="2694" w:type="dxa"/>
          </w:tcPr>
          <w:p w:rsidR="00E03146" w:rsidRPr="006C0FF2" w:rsidRDefault="00E03146" w:rsidP="00E0314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โครงการปรับปรุงผิวจราจรถนนด้วย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แอสฟัสท์ติก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คอนกรีตบ้านท่านางแนว ม.2   ข้อบัญญัติ หน้า 96</w:t>
            </w:r>
          </w:p>
        </w:tc>
        <w:tc>
          <w:tcPr>
            <w:tcW w:w="2409" w:type="dxa"/>
          </w:tcPr>
          <w:p w:rsidR="00E03146" w:rsidRPr="006C0FF2" w:rsidRDefault="00E03146" w:rsidP="00E0314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4 เมตร ยาว 145 เมตร หนา 0.05 เมตร หรือพื้นที่ผิวจราจร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/ไหล่ทาง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ไม่น้อยกว่า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580     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.ม.</w:t>
            </w:r>
          </w:p>
        </w:tc>
        <w:tc>
          <w:tcPr>
            <w:tcW w:w="1276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230,000</w:t>
            </w:r>
          </w:p>
        </w:tc>
        <w:tc>
          <w:tcPr>
            <w:tcW w:w="2268" w:type="dxa"/>
          </w:tcPr>
          <w:p w:rsidR="00E03146" w:rsidRPr="006C0FF2" w:rsidRDefault="00E03146" w:rsidP="00E0314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จากบ้านนาง</w:t>
            </w:r>
            <w:proofErr w:type="spellStart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วรรณ</w:t>
            </w:r>
            <w:proofErr w:type="spellEnd"/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งาม บุญโนนแต้ </w:t>
            </w:r>
            <w:r w:rsidRPr="006C0FF2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บ้านนายบุญยัง ตองติลำ</w:t>
            </w:r>
          </w:p>
        </w:tc>
        <w:tc>
          <w:tcPr>
            <w:tcW w:w="1559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526329" w:rsidP="00E03146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/>
                <w:noProof/>
                <w:sz w:val="31"/>
                <w:szCs w:val="31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7FF48F7" wp14:editId="279F0725">
                      <wp:simplePos x="0" y="0"/>
                      <wp:positionH relativeFrom="column">
                        <wp:posOffset>-882650</wp:posOffset>
                      </wp:positionH>
                      <wp:positionV relativeFrom="paragraph">
                        <wp:posOffset>577558</wp:posOffset>
                      </wp:positionV>
                      <wp:extent cx="2468880" cy="9525"/>
                      <wp:effectExtent l="38100" t="76200" r="102870" b="85725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4714CB" id="ลูกศรเชื่อมต่อแบบตรง 21" o:spid="_x0000_s1026" type="#_x0000_t32" style="position:absolute;margin-left:-69.5pt;margin-top:45.5pt;width:194.4pt;height:.7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3146" w:rsidTr="00E03146">
        <w:tc>
          <w:tcPr>
            <w:tcW w:w="562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8</w:t>
            </w:r>
          </w:p>
        </w:tc>
        <w:tc>
          <w:tcPr>
            <w:tcW w:w="2694" w:type="dxa"/>
          </w:tcPr>
          <w:p w:rsidR="00E03146" w:rsidRPr="006C0FF2" w:rsidRDefault="00E03146" w:rsidP="00E03146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โครงการติดตั้งไฟฟ้าแสงสว่างบ้านท่านางแนว ม.9</w:t>
            </w:r>
          </w:p>
          <w:p w:rsidR="00E03146" w:rsidRPr="006C0FF2" w:rsidRDefault="00E03146" w:rsidP="00E0314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ข้อบัญญัติ      หน้า  97 </w:t>
            </w:r>
          </w:p>
        </w:tc>
        <w:tc>
          <w:tcPr>
            <w:tcW w:w="2409" w:type="dxa"/>
          </w:tcPr>
          <w:p w:rsidR="00E03146" w:rsidRPr="006C0FF2" w:rsidRDefault="00E03146" w:rsidP="00E0314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ติดตั้งไฟฟ้าแสงสว่าง จำนวน 13 จุด</w:t>
            </w:r>
          </w:p>
        </w:tc>
        <w:tc>
          <w:tcPr>
            <w:tcW w:w="1276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97,500</w:t>
            </w:r>
          </w:p>
        </w:tc>
        <w:tc>
          <w:tcPr>
            <w:tcW w:w="2268" w:type="dxa"/>
          </w:tcPr>
          <w:p w:rsidR="00E03146" w:rsidRPr="006C0FF2" w:rsidRDefault="00E03146" w:rsidP="00E03146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บ้านท่านางแนว ม.9</w:t>
            </w:r>
          </w:p>
        </w:tc>
        <w:tc>
          <w:tcPr>
            <w:tcW w:w="1559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6C0FF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</w:p>
        </w:tc>
        <w:tc>
          <w:tcPr>
            <w:tcW w:w="425" w:type="dxa"/>
          </w:tcPr>
          <w:p w:rsidR="00E03146" w:rsidRPr="006C0FF2" w:rsidRDefault="00E03146" w:rsidP="00E03146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0F12301" wp14:editId="0DD89749">
                      <wp:simplePos x="0" y="0"/>
                      <wp:positionH relativeFrom="column">
                        <wp:posOffset>-1422400</wp:posOffset>
                      </wp:positionH>
                      <wp:positionV relativeFrom="paragraph">
                        <wp:posOffset>302895</wp:posOffset>
                      </wp:positionV>
                      <wp:extent cx="2468880" cy="9525"/>
                      <wp:effectExtent l="38100" t="76200" r="102870" b="8572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9BC310" id="ลูกศรเชื่อมต่อแบบตรง 20" o:spid="_x0000_s1026" type="#_x0000_t32" style="position:absolute;margin-left:-112pt;margin-top:23.85pt;width:194.4pt;height:.7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3146" w:rsidTr="00E03146">
        <w:tc>
          <w:tcPr>
            <w:tcW w:w="562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694" w:type="dxa"/>
          </w:tcPr>
          <w:p w:rsidR="00E03146" w:rsidRDefault="00E03146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โครงการก่อสร้างถนนยกร่องพูนดินลงลูกรังบ้านหนอง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  <w:p w:rsidR="002F66DC" w:rsidRDefault="002F66DC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03146" w:rsidRDefault="00E03146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94</w:t>
            </w:r>
          </w:p>
        </w:tc>
        <w:tc>
          <w:tcPr>
            <w:tcW w:w="2409" w:type="dxa"/>
          </w:tcPr>
          <w:p w:rsidR="00E03146" w:rsidRDefault="00E03146" w:rsidP="002F66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5 เมตร ยาว 445 เมตร </w:t>
            </w:r>
            <w:r w:rsidR="002F66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สูงเฉลี่ย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0.50 เมตร </w:t>
            </w:r>
            <w:r w:rsidR="002F66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เสริมผิวจราจร</w:t>
            </w:r>
            <w:r w:rsidR="002F66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="002F66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</w:t>
            </w:r>
            <w:r w:rsidR="002F66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0.10 เมตร</w:t>
            </w:r>
          </w:p>
        </w:tc>
        <w:tc>
          <w:tcPr>
            <w:tcW w:w="127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</w:tc>
        <w:tc>
          <w:tcPr>
            <w:tcW w:w="2268" w:type="dxa"/>
          </w:tcPr>
          <w:p w:rsidR="00E03146" w:rsidRPr="00D6190B" w:rsidRDefault="00E03146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จากนานางหลอด ปราบบำรุง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โคกโนนอด </w:t>
            </w:r>
          </w:p>
        </w:tc>
        <w:tc>
          <w:tcPr>
            <w:tcW w:w="1559" w:type="dxa"/>
          </w:tcPr>
          <w:p w:rsidR="00E03146" w:rsidRPr="00D6190B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3F2C6D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0216ADB" wp14:editId="1D0D0E88">
                      <wp:simplePos x="0" y="0"/>
                      <wp:positionH relativeFrom="column">
                        <wp:posOffset>-882650</wp:posOffset>
                      </wp:positionH>
                      <wp:positionV relativeFrom="paragraph">
                        <wp:posOffset>556637</wp:posOffset>
                      </wp:positionV>
                      <wp:extent cx="2468880" cy="9525"/>
                      <wp:effectExtent l="38100" t="76200" r="102870" b="85725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DA53E3" id="ลูกศรเชื่อมต่อแบบตรง 18" o:spid="_x0000_s1026" type="#_x0000_t32" style="position:absolute;margin-left:-69.5pt;margin-top:43.85pt;width:194.4pt;height:.7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3146" w:rsidTr="00E03146">
        <w:tc>
          <w:tcPr>
            <w:tcW w:w="562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694" w:type="dxa"/>
          </w:tcPr>
          <w:p w:rsidR="00E03146" w:rsidRDefault="00E03146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:rsidR="00665D2B" w:rsidRDefault="00665D2B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03146" w:rsidRDefault="00E03146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  96</w:t>
            </w:r>
          </w:p>
        </w:tc>
        <w:tc>
          <w:tcPr>
            <w:tcW w:w="2409" w:type="dxa"/>
          </w:tcPr>
          <w:p w:rsidR="00E03146" w:rsidRDefault="00E03146" w:rsidP="006778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 w:rsidR="00677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เมตร         ยาว 85</w:t>
            </w:r>
            <w:r w:rsidR="00677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         หนา</w:t>
            </w:r>
            <w:r w:rsidR="00677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เฉลี่ย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0.10 เมตร </w:t>
            </w:r>
            <w:r w:rsidR="00677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หรือพื้นที่ดำเนินการไม่น้อยกว่า 4,250 </w:t>
            </w:r>
            <w:proofErr w:type="spellStart"/>
            <w:r w:rsidR="00677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="00677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27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</w:tc>
        <w:tc>
          <w:tcPr>
            <w:tcW w:w="2268" w:type="dxa"/>
          </w:tcPr>
          <w:p w:rsidR="00E03146" w:rsidRPr="00986A51" w:rsidRDefault="00E03146" w:rsidP="00E031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จากบ้านนางบุญ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ก้านทอง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สามแยกไร่ดอกบัว</w:t>
            </w:r>
          </w:p>
        </w:tc>
        <w:tc>
          <w:tcPr>
            <w:tcW w:w="1559" w:type="dxa"/>
          </w:tcPr>
          <w:p w:rsidR="00E03146" w:rsidRPr="00986A51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526329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8F32903" wp14:editId="43792365">
                      <wp:simplePos x="0" y="0"/>
                      <wp:positionH relativeFrom="column">
                        <wp:posOffset>-882650</wp:posOffset>
                      </wp:positionH>
                      <wp:positionV relativeFrom="paragraph">
                        <wp:posOffset>526278</wp:posOffset>
                      </wp:positionV>
                      <wp:extent cx="2468880" cy="9525"/>
                      <wp:effectExtent l="38100" t="76200" r="102870" b="85725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00502F" id="ลูกศรเชื่อมต่อแบบตรง 17" o:spid="_x0000_s1026" type="#_x0000_t32" style="position:absolute;margin-left:-69.5pt;margin-top:41.45pt;width:194.4pt;height:.7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03146" w:rsidRDefault="00E03146" w:rsidP="00E031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C0FF2" w:rsidRPr="003F4208" w:rsidRDefault="007A480B" w:rsidP="006C0FF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665D2B" w:rsidRDefault="00665D2B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50DF" w:rsidRDefault="004F50DF" w:rsidP="00665D2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65D2B" w:rsidRDefault="00665D2B" w:rsidP="00665D2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2. ยุทธศาสตร์การพัฒนาโครงสร้างพื้นฐาน</w:t>
      </w:r>
    </w:p>
    <w:p w:rsidR="00665D2B" w:rsidRDefault="00665D2B" w:rsidP="00665D2B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2.1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2126"/>
        <w:gridCol w:w="1701"/>
        <w:gridCol w:w="2126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65D2B" w:rsidTr="006F1C28">
        <w:tc>
          <w:tcPr>
            <w:tcW w:w="562" w:type="dxa"/>
            <w:vMerge w:val="restart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vMerge w:val="restart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6" w:type="dxa"/>
            <w:vMerge w:val="restart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665D2B" w:rsidTr="006F1C28">
        <w:trPr>
          <w:cantSplit/>
          <w:trHeight w:val="569"/>
        </w:trPr>
        <w:tc>
          <w:tcPr>
            <w:tcW w:w="562" w:type="dxa"/>
            <w:vMerge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65D2B" w:rsidRDefault="00665D2B" w:rsidP="00CB11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65D2B" w:rsidRDefault="00665D2B" w:rsidP="00CB113C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65D2B" w:rsidTr="006F1C28">
        <w:tc>
          <w:tcPr>
            <w:tcW w:w="562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694" w:type="dxa"/>
          </w:tcPr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โครงการสร้างฝายน้ำล้นห้วยยาง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บ้านโพนงาม  ม.4</w:t>
            </w:r>
          </w:p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  96</w:t>
            </w:r>
          </w:p>
        </w:tc>
        <w:tc>
          <w:tcPr>
            <w:tcW w:w="2126" w:type="dxa"/>
          </w:tcPr>
          <w:p w:rsidR="00665D2B" w:rsidRDefault="00C14652" w:rsidP="00C146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โดยก่อสร้างฝายน้ำล้น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665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สันฝายกว้าง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665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เมตร สูง 2 เมตร ยาว 15 เมตร</w:t>
            </w:r>
          </w:p>
        </w:tc>
        <w:tc>
          <w:tcPr>
            <w:tcW w:w="1701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2126" w:type="dxa"/>
          </w:tcPr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นานางลำดวน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1559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20B76E7" wp14:editId="5CDD244E">
                      <wp:simplePos x="0" y="0"/>
                      <wp:positionH relativeFrom="column">
                        <wp:posOffset>-1162050</wp:posOffset>
                      </wp:positionH>
                      <wp:positionV relativeFrom="paragraph">
                        <wp:posOffset>364490</wp:posOffset>
                      </wp:positionV>
                      <wp:extent cx="2468880" cy="9525"/>
                      <wp:effectExtent l="38100" t="76200" r="102870" b="85725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7940F8" id="ลูกศรเชื่อมต่อแบบตรง 16" o:spid="_x0000_s1026" type="#_x0000_t32" style="position:absolute;margin-left:-91.5pt;margin-top:28.7pt;width:194.4pt;height:.7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5D2B" w:rsidTr="006F1C28">
        <w:tc>
          <w:tcPr>
            <w:tcW w:w="562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694" w:type="dxa"/>
          </w:tcPr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ม.3</w:t>
            </w:r>
          </w:p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  98</w:t>
            </w:r>
          </w:p>
        </w:tc>
        <w:tc>
          <w:tcPr>
            <w:tcW w:w="2126" w:type="dxa"/>
          </w:tcPr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ติดตั้งไฟฟ้าแสงสว่าง จำนวน 10 จุด</w:t>
            </w:r>
          </w:p>
        </w:tc>
        <w:tc>
          <w:tcPr>
            <w:tcW w:w="1701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</w:tc>
        <w:tc>
          <w:tcPr>
            <w:tcW w:w="2126" w:type="dxa"/>
          </w:tcPr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559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D61280D" wp14:editId="034A4FC5">
                      <wp:simplePos x="0" y="0"/>
                      <wp:positionH relativeFrom="column">
                        <wp:posOffset>-1152525</wp:posOffset>
                      </wp:positionH>
                      <wp:positionV relativeFrom="paragraph">
                        <wp:posOffset>354965</wp:posOffset>
                      </wp:positionV>
                      <wp:extent cx="2468880" cy="9525"/>
                      <wp:effectExtent l="38100" t="76200" r="102870" b="85725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0E491B" id="ลูกศรเชื่อมต่อแบบตรง 8" o:spid="_x0000_s1026" type="#_x0000_t32" style="position:absolute;margin-left:-90.75pt;margin-top:27.95pt;width:194.4pt;height:.7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F1C28" w:rsidTr="00AB5D92">
        <w:tc>
          <w:tcPr>
            <w:tcW w:w="562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694" w:type="dxa"/>
          </w:tcPr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 สูงและขยายเขตไฟฟ้าแรงต่ำบ้านโนนเขวา ม.1</w:t>
            </w:r>
          </w:p>
          <w:p w:rsidR="00754D69" w:rsidRDefault="00754D69" w:rsidP="00665D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  97</w:t>
            </w:r>
          </w:p>
        </w:tc>
        <w:tc>
          <w:tcPr>
            <w:tcW w:w="2126" w:type="dxa"/>
          </w:tcPr>
          <w:p w:rsidR="00665D2B" w:rsidRDefault="00754D69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</w:t>
            </w:r>
            <w:r w:rsidR="00665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65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สูงและขยายเขตไฟฟ้าแรง</w:t>
            </w:r>
            <w:r w:rsidR="00665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ต่ำพร้อมลงหม้อแปลง 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665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ลูก</w:t>
            </w:r>
          </w:p>
        </w:tc>
        <w:tc>
          <w:tcPr>
            <w:tcW w:w="1701" w:type="dxa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จากนานายอิสระ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 (ช่วงระหว่าง)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3F2C6D" w:rsidP="00665D2B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E2C41E5" wp14:editId="12E8BB12">
                      <wp:simplePos x="0" y="0"/>
                      <wp:positionH relativeFrom="column">
                        <wp:posOffset>-902970</wp:posOffset>
                      </wp:positionH>
                      <wp:positionV relativeFrom="paragraph">
                        <wp:posOffset>504070</wp:posOffset>
                      </wp:positionV>
                      <wp:extent cx="2468880" cy="9525"/>
                      <wp:effectExtent l="38100" t="76200" r="102870" b="85725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888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D77C0C" id="ลูกศรเชื่อมต่อแบบตรง 9" o:spid="_x0000_s1026" type="#_x0000_t32" style="position:absolute;margin-left:-71.1pt;margin-top:39.7pt;width:194.4pt;height:.7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5D2B" w:rsidTr="00AB5D92">
        <w:tc>
          <w:tcPr>
            <w:tcW w:w="5382" w:type="dxa"/>
            <w:gridSpan w:val="3"/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13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2,713,000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65D2B" w:rsidRPr="006C0FF2" w:rsidRDefault="00665D2B" w:rsidP="00665D2B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noProof/>
                <w:sz w:val="31"/>
                <w:szCs w:val="3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Pr="006C0FF2" w:rsidRDefault="00665D2B" w:rsidP="00665D2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5D2B" w:rsidRDefault="00665D2B" w:rsidP="00665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65D2B" w:rsidRDefault="00665D2B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5D2B" w:rsidRDefault="00665D2B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5D2B" w:rsidRDefault="00665D2B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50DF" w:rsidRDefault="004F50DF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50DF" w:rsidRDefault="004F50DF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50DF" w:rsidRDefault="004F50DF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F50DF" w:rsidRDefault="007A480B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</w:t>
      </w:r>
    </w:p>
    <w:p w:rsidR="00665D2B" w:rsidRDefault="00665D2B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3.1 แผนงานบริหารงานทั่วไป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287"/>
        <w:gridCol w:w="2693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40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7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644"/>
        </w:trPr>
        <w:tc>
          <w:tcPr>
            <w:tcW w:w="40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7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87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ค่าใช้จ่ายพิธีทางศาสนางานพิธีและงานรัฐพิธี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68</w:t>
            </w:r>
          </w:p>
        </w:tc>
        <w:tc>
          <w:tcPr>
            <w:tcW w:w="2693" w:type="dxa"/>
          </w:tcPr>
          <w:p w:rsidR="0012470A" w:rsidRPr="003943A2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จ่ายเป็นค่าใช้จ่ายในการจัดซื้อ/จัดทำหรือจ้างเหมาทำของขวัญ/ของรางวัล/กระเช้าดอกไม้/พวงมาลา สำหรับพิธีการวันสำคัญของทางราชการและวันสำคัญทางศาสนา ฯลฯ</w:t>
            </w:r>
          </w:p>
        </w:tc>
        <w:tc>
          <w:tcPr>
            <w:tcW w:w="1701" w:type="dxa"/>
          </w:tcPr>
          <w:p w:rsidR="0012470A" w:rsidRPr="003943A2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DC795CB" wp14:editId="3CCA5401">
                      <wp:simplePos x="0" y="0"/>
                      <wp:positionH relativeFrom="column">
                        <wp:posOffset>1007829</wp:posOffset>
                      </wp:positionH>
                      <wp:positionV relativeFrom="paragraph">
                        <wp:posOffset>684135</wp:posOffset>
                      </wp:positionV>
                      <wp:extent cx="3278038" cy="25879"/>
                      <wp:effectExtent l="19050" t="76200" r="93980" b="889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8038" cy="258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A03CC7" id="ลูกศรเชื่อมต่อแบบตรง 10" o:spid="_x0000_s1026" type="#_x0000_t32" style="position:absolute;margin-left:79.35pt;margin-top:53.85pt;width:258.1pt;height:2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87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    หน้า 71 </w:t>
            </w:r>
          </w:p>
        </w:tc>
        <w:tc>
          <w:tcPr>
            <w:tcW w:w="2693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 การจัดงานรัฐพิธีและงานพิธีเนื่องในโอกาสสำคัญ</w:t>
            </w:r>
          </w:p>
        </w:tc>
        <w:tc>
          <w:tcPr>
            <w:tcW w:w="1701" w:type="dxa"/>
          </w:tcPr>
          <w:p w:rsidR="0012470A" w:rsidRPr="006365B6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Pr="006365B6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9057A3D" wp14:editId="222F41C4">
                      <wp:simplePos x="0" y="0"/>
                      <wp:positionH relativeFrom="column">
                        <wp:posOffset>-343535</wp:posOffset>
                      </wp:positionH>
                      <wp:positionV relativeFrom="paragraph">
                        <wp:posOffset>391795</wp:posOffset>
                      </wp:positionV>
                      <wp:extent cx="800100" cy="0"/>
                      <wp:effectExtent l="38100" t="76200" r="1905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B4F1D1" id="ลูกศรเชื่อมต่อแบบตรง 11" o:spid="_x0000_s1026" type="#_x0000_t32" style="position:absolute;margin-left:-27.05pt;margin-top:30.85pt;width:63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382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</w:p>
    <w:p w:rsidR="00C75A2C" w:rsidRDefault="00C75A2C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4BA8" w:rsidRDefault="00EA4BA8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410"/>
        <w:gridCol w:w="1843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40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43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746"/>
        </w:trPr>
        <w:tc>
          <w:tcPr>
            <w:tcW w:w="40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โครงการแข่งขันทักษะทางวิชาการศูนย์พัฒนาเด็กเล็ก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79</w:t>
            </w:r>
          </w:p>
        </w:tc>
        <w:tc>
          <w:tcPr>
            <w:tcW w:w="241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จ่ายเป็นค่าใช้จ่ายค่าวัสดุ อุปกรณ์ในการแข่งขัน ค่าของขวัญของรางวัล ค่าป้ายโครงการและค่าใช้ จ่ายอื่น ๆ </w:t>
            </w:r>
          </w:p>
        </w:tc>
        <w:tc>
          <w:tcPr>
            <w:tcW w:w="1843" w:type="dxa"/>
          </w:tcPr>
          <w:p w:rsidR="0012470A" w:rsidRPr="00AA5AEF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9FABA3F" wp14:editId="72C7C5A5">
                      <wp:simplePos x="0" y="0"/>
                      <wp:positionH relativeFrom="column">
                        <wp:posOffset>-59739</wp:posOffset>
                      </wp:positionH>
                      <wp:positionV relativeFrom="paragraph">
                        <wp:posOffset>579462</wp:posOffset>
                      </wp:positionV>
                      <wp:extent cx="800100" cy="8792"/>
                      <wp:effectExtent l="38100" t="76200" r="76200" b="86995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87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429CCE" id="ลูกศรเชื่อมต่อแบบตรง 12" o:spid="_x0000_s1026" type="#_x0000_t32" style="position:absolute;margin-left:-4.7pt;margin-top:45.65pt;width:63pt;height: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  80</w:t>
            </w:r>
          </w:p>
        </w:tc>
        <w:tc>
          <w:tcPr>
            <w:tcW w:w="2410" w:type="dxa"/>
          </w:tcPr>
          <w:p w:rsidR="0012470A" w:rsidRPr="00733DD7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จ่ายเป็นค่าใช้จ่ายค่าอาหารกลางวัน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.จำนวน 55 คน ๆ ละ 20 บาท จำนวน 245 วัน</w:t>
            </w:r>
          </w:p>
        </w:tc>
        <w:tc>
          <w:tcPr>
            <w:tcW w:w="1843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269,500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4F64512" wp14:editId="26C4C6BE">
                      <wp:simplePos x="0" y="0"/>
                      <wp:positionH relativeFrom="column">
                        <wp:posOffset>-63681</wp:posOffset>
                      </wp:positionH>
                      <wp:positionV relativeFrom="paragraph">
                        <wp:posOffset>401476</wp:posOffset>
                      </wp:positionV>
                      <wp:extent cx="3252159" cy="17253"/>
                      <wp:effectExtent l="19050" t="76200" r="100965" b="9715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2159" cy="1725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FE256D" id="ลูกศรเชื่อมต่อแบบตรง 13" o:spid="_x0000_s1026" type="#_x0000_t32" style="position:absolute;margin-left:-5pt;margin-top:31.6pt;width:256.1pt;height:1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80</w:t>
            </w:r>
          </w:p>
        </w:tc>
        <w:tc>
          <w:tcPr>
            <w:tcW w:w="241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จ่ายเป็นค่าใช้จ่ายจัดกิจกรรมวันแม่ เช่น ค่าวัสดุ ค่าอุปกรณ์ ค่าป้ายประชาสัมพันธ์ ค่าอาหารและเครื่องดื่ม และค่าใช้จ่ายอื่น ๆ </w:t>
            </w:r>
          </w:p>
        </w:tc>
        <w:tc>
          <w:tcPr>
            <w:tcW w:w="1843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6091C98" wp14:editId="069AEE8E">
                      <wp:simplePos x="0" y="0"/>
                      <wp:positionH relativeFrom="column">
                        <wp:posOffset>-64267</wp:posOffset>
                      </wp:positionH>
                      <wp:positionV relativeFrom="paragraph">
                        <wp:posOffset>624229</wp:posOffset>
                      </wp:positionV>
                      <wp:extent cx="267419" cy="8626"/>
                      <wp:effectExtent l="38100" t="76200" r="37465" b="8699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419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E5038F" id="ลูกศรเชื่อมต่อแบบตรง 14" o:spid="_x0000_s1026" type="#_x0000_t32" style="position:absolute;margin-left:-5.05pt;margin-top:49.15pt;width:21.05pt;height: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410"/>
        <w:gridCol w:w="1559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40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644"/>
        </w:trPr>
        <w:tc>
          <w:tcPr>
            <w:tcW w:w="40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ข้อบัญญัติ      หน้า  82</w:t>
            </w:r>
          </w:p>
        </w:tc>
        <w:tc>
          <w:tcPr>
            <w:tcW w:w="241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จ่ายเป็นค่าใช้จ่ายค่าอาหารเสริม (นม) 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634,263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.บ้านโนนเขวาประชาศึกษา ,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.บ้านป่าเป้งสาขาหนองหญ้าขาว, 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0BE7051" wp14:editId="24E785C8">
                      <wp:simplePos x="0" y="0"/>
                      <wp:positionH relativeFrom="column">
                        <wp:posOffset>1007828</wp:posOffset>
                      </wp:positionH>
                      <wp:positionV relativeFrom="paragraph">
                        <wp:posOffset>551060</wp:posOffset>
                      </wp:positionV>
                      <wp:extent cx="3269411" cy="34506"/>
                      <wp:effectExtent l="19050" t="76200" r="83820" b="9906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9411" cy="3450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68EAA4" id="ลูกศรเชื่อมต่อแบบตรง 15" o:spid="_x0000_s1026" type="#_x0000_t32" style="position:absolute;margin-left:79.35pt;margin-top:43.4pt;width:257.45pt;height:2.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  83</w:t>
            </w:r>
          </w:p>
        </w:tc>
        <w:tc>
          <w:tcPr>
            <w:tcW w:w="241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จ่ายเป็นค่าใช้จ่ายอุดหนุนค่าอาหารกลางวันโรงเรียน</w:t>
            </w:r>
          </w:p>
        </w:tc>
        <w:tc>
          <w:tcPr>
            <w:tcW w:w="1559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1,104,000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.บ้านโนนเขวาประชาศึกษา ,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.บ้านป่าเป้งสาขาหนองหญ้าขาว</w:t>
            </w:r>
          </w:p>
        </w:tc>
        <w:tc>
          <w:tcPr>
            <w:tcW w:w="1701" w:type="dxa"/>
          </w:tcPr>
          <w:p w:rsidR="0012470A" w:rsidRDefault="00BF015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1008140</wp:posOffset>
                      </wp:positionH>
                      <wp:positionV relativeFrom="paragraph">
                        <wp:posOffset>466553</wp:posOffset>
                      </wp:positionV>
                      <wp:extent cx="3253946" cy="16476"/>
                      <wp:effectExtent l="19050" t="76200" r="99060" b="98425"/>
                      <wp:wrapNone/>
                      <wp:docPr id="210" name="ลูกศรเชื่อมต่อแบบตรง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946" cy="16476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8B8F1" id="ลูกศรเชื่อมต่อแบบตรง 210" o:spid="_x0000_s1026" type="#_x0000_t32" style="position:absolute;margin-left:79.4pt;margin-top:36.75pt;width:256.2pt;height:1.3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24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โครงการสนับสนุนกิจกรรมพัฒนาผู้เรียน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ศึกษานอกสถานที่)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  81</w:t>
            </w:r>
          </w:p>
        </w:tc>
        <w:tc>
          <w:tcPr>
            <w:tcW w:w="241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จ่ายเป็นค่ากิจกรรมพัฒนาผู้เรียนที่สถานศึกษาจัดขึ้น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ศึกษานอกสถานที่) 3-5 ปี จำนวน 30 คน ๆ ละ 430 บาท/ปี</w:t>
            </w:r>
          </w:p>
        </w:tc>
        <w:tc>
          <w:tcPr>
            <w:tcW w:w="1559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12,900</w:t>
            </w:r>
          </w:p>
        </w:tc>
        <w:tc>
          <w:tcPr>
            <w:tcW w:w="2268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4BCDF2E" wp14:editId="1CCAD209">
                      <wp:simplePos x="0" y="0"/>
                      <wp:positionH relativeFrom="column">
                        <wp:posOffset>-339627</wp:posOffset>
                      </wp:positionH>
                      <wp:positionV relativeFrom="paragraph">
                        <wp:posOffset>653611</wp:posOffset>
                      </wp:positionV>
                      <wp:extent cx="782516" cy="8793"/>
                      <wp:effectExtent l="38100" t="76200" r="74930" b="86995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2516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05188C" id="ลูกศรเชื่อมต่อแบบตรง 33" o:spid="_x0000_s1026" type="#_x0000_t32" style="position:absolute;margin-left:-26.75pt;margin-top:51.45pt;width:61.6pt;height: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โครงการสนับสนุนหนังสือเรียน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  80</w:t>
            </w:r>
          </w:p>
        </w:tc>
        <w:tc>
          <w:tcPr>
            <w:tcW w:w="241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จ่ายเป็นค่าใช้จ่ายค่าหนังสือเสริมประสบ การณ์สำหรับเด็กปฐมวัย 3-5 ปี จำนวน 30 คน ๆ ละ 200 บาท/ปี</w:t>
            </w:r>
          </w:p>
        </w:tc>
        <w:tc>
          <w:tcPr>
            <w:tcW w:w="1559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2268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BE87372" wp14:editId="0FA19D88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536043</wp:posOffset>
                      </wp:positionV>
                      <wp:extent cx="782516" cy="8793"/>
                      <wp:effectExtent l="38100" t="76200" r="74930" b="86995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2516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436117" id="ลูกศรเชื่อมต่อแบบตรง 34" o:spid="_x0000_s1026" type="#_x0000_t32" style="position:absolute;margin-left:-25.2pt;margin-top:42.2pt;width:61.6pt;height:.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</w:t>
      </w: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694"/>
        <w:gridCol w:w="1701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56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4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746"/>
        </w:trPr>
        <w:tc>
          <w:tcPr>
            <w:tcW w:w="56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หน้า  81</w:t>
            </w:r>
          </w:p>
        </w:tc>
        <w:tc>
          <w:tcPr>
            <w:tcW w:w="2694" w:type="dxa"/>
          </w:tcPr>
          <w:p w:rsidR="0012470A" w:rsidRPr="009815E2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จ่ายเป็นค่าอุปกรณ์การเรียน สำหรับเด็กปฐมวัย 3-5 ปี จำนวน 30 คน ๆ ละ 200 บาท/ปี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84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62517F6" wp14:editId="181522FE">
                      <wp:simplePos x="0" y="0"/>
                      <wp:positionH relativeFrom="column">
                        <wp:posOffset>-311394</wp:posOffset>
                      </wp:positionH>
                      <wp:positionV relativeFrom="paragraph">
                        <wp:posOffset>430432</wp:posOffset>
                      </wp:positionV>
                      <wp:extent cx="782516" cy="8793"/>
                      <wp:effectExtent l="38100" t="76200" r="74930" b="86995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2516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2BFAE7" id="ลูกศรเชื่อมต่อแบบตรง 35" o:spid="_x0000_s1026" type="#_x0000_t32" style="position:absolute;margin-left:-24.5pt;margin-top:33.9pt;width:61.6pt;height: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80</w:t>
            </w:r>
          </w:p>
        </w:tc>
        <w:tc>
          <w:tcPr>
            <w:tcW w:w="2694" w:type="dxa"/>
          </w:tcPr>
          <w:p w:rsidR="0012470A" w:rsidRPr="00E477B3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จ่ายเป็นค่าสื่อการเรียนการสอน วัสดุการศึกษา และเครื่องเล่นพัฒนาการเด็ก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 ๆ ละ 1,700 บาท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93,500</w:t>
            </w:r>
          </w:p>
        </w:tc>
        <w:tc>
          <w:tcPr>
            <w:tcW w:w="184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BF015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-58472</wp:posOffset>
                      </wp:positionH>
                      <wp:positionV relativeFrom="paragraph">
                        <wp:posOffset>549275</wp:posOffset>
                      </wp:positionV>
                      <wp:extent cx="2427399" cy="24714"/>
                      <wp:effectExtent l="19050" t="76200" r="87630" b="90170"/>
                      <wp:wrapNone/>
                      <wp:docPr id="211" name="ลูกศรเชื่อมต่อแบบตรง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7399" cy="2471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C6CD76" id="ลูกศรเชื่อมต่อแบบตรง 211" o:spid="_x0000_s1026" type="#_x0000_t32" style="position:absolute;margin-left:-4.6pt;margin-top:43.25pt;width:191.15pt;height:1.9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โครงการสนับสนุนเครื่องแบบนักเรียน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 81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จ่ายเป็นค่าชุดนักเรียน       ชุดกีฬา ชุดผ้าไทย  รองเท้า ถุงเท้า  3-5 ปี จำนวน     30 คน ๆ ละ 300 ท/ปี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84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5452C22" wp14:editId="69BAD17E">
                      <wp:simplePos x="0" y="0"/>
                      <wp:positionH relativeFrom="column">
                        <wp:posOffset>-337771</wp:posOffset>
                      </wp:positionH>
                      <wp:positionV relativeFrom="paragraph">
                        <wp:posOffset>426720</wp:posOffset>
                      </wp:positionV>
                      <wp:extent cx="782516" cy="8793"/>
                      <wp:effectExtent l="38100" t="76200" r="74930" b="86995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2516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DF566D" id="ลูกศรเชื่อมต่อแบบตรง 37" o:spid="_x0000_s1026" type="#_x0000_t32" style="position:absolute;margin-left:-26.6pt;margin-top:33.6pt;width:61.6pt;height: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เพื่อให้ผู้เรียนศึกษาแหล่งเรียนรู้ในท้องถิ่น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F03B101" wp14:editId="0BAA523A">
                      <wp:simplePos x="0" y="0"/>
                      <wp:positionH relativeFrom="column">
                        <wp:posOffset>-1953895</wp:posOffset>
                      </wp:positionH>
                      <wp:positionV relativeFrom="paragraph">
                        <wp:posOffset>352230</wp:posOffset>
                      </wp:positionV>
                      <wp:extent cx="3243005" cy="8627"/>
                      <wp:effectExtent l="38100" t="76200" r="90805" b="8699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3005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AF41D9" id="ลูกศรเชื่อมต่อแบบตรง 19" o:spid="_x0000_s1026" type="#_x0000_t32" style="position:absolute;margin-left:-153.85pt;margin-top:27.75pt;width:255.35pt;height: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2694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เพื่อให้ครูผู้สอนได้จัดให้ผู้เรียนได้ฝึกประสบการณ์โดยให้ผู้เรียนมีส่วนร่วม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4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0212CE6" wp14:editId="33C44561">
                      <wp:simplePos x="0" y="0"/>
                      <wp:positionH relativeFrom="column">
                        <wp:posOffset>-1701417</wp:posOffset>
                      </wp:positionH>
                      <wp:positionV relativeFrom="paragraph">
                        <wp:posOffset>298211</wp:posOffset>
                      </wp:positionV>
                      <wp:extent cx="3243005" cy="8627"/>
                      <wp:effectExtent l="38100" t="76200" r="90805" b="86995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3005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9CAD8F" id="ลูกศรเชื่อมต่อแบบตรง 25" o:spid="_x0000_s1026" type="#_x0000_t32" style="position:absolute;margin-left:-133.95pt;margin-top:23.5pt;width:255.35pt;height: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268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56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644"/>
        </w:trPr>
        <w:tc>
          <w:tcPr>
            <w:tcW w:w="56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โครงการส่งเสริมประ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ชาธิป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ไตย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2268" w:type="dxa"/>
          </w:tcPr>
          <w:p w:rsidR="0012470A" w:rsidRPr="00077EAC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เพื่อให้ผู้เรียนได้ปฏิบัติหน้าที่เคารพและเทิดทูนสถาบันชาติ ศาสนา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พระมหากษัตริย์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BA65B34" wp14:editId="08059FE1">
                      <wp:simplePos x="0" y="0"/>
                      <wp:positionH relativeFrom="column">
                        <wp:posOffset>-63680</wp:posOffset>
                      </wp:positionH>
                      <wp:positionV relativeFrom="paragraph">
                        <wp:posOffset>472608</wp:posOffset>
                      </wp:positionV>
                      <wp:extent cx="3269412" cy="25879"/>
                      <wp:effectExtent l="19050" t="76200" r="83820" b="889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9412" cy="258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7F91E5" id="ลูกศรเชื่อมต่อแบบตรง 26" o:spid="_x0000_s1026" type="#_x0000_t32" style="position:absolute;margin-left:-5pt;margin-top:37.2pt;width:257.45pt;height:2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โครงการส่งเสริมศิลปะ วัฒนธรรมและประเพณีท้องถิ่น</w:t>
            </w:r>
          </w:p>
        </w:tc>
        <w:tc>
          <w:tcPr>
            <w:tcW w:w="2268" w:type="dxa"/>
          </w:tcPr>
          <w:p w:rsidR="0012470A" w:rsidRPr="00DC7C91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เพื่อให้ผู้เรียนได้เข้าร่วมกิจกรรมด้านศิลปะ วัฒนธรรมและประเพณีท้องถิ่น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AD320E0" wp14:editId="70A11CAB">
                      <wp:simplePos x="0" y="0"/>
                      <wp:positionH relativeFrom="column">
                        <wp:posOffset>-1422915</wp:posOffset>
                      </wp:positionH>
                      <wp:positionV relativeFrom="paragraph">
                        <wp:posOffset>438773</wp:posOffset>
                      </wp:positionV>
                      <wp:extent cx="3269412" cy="25879"/>
                      <wp:effectExtent l="19050" t="76200" r="83820" b="889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9412" cy="258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2CF1DD" id="ลูกศรเชื่อมต่อแบบตรง 27" o:spid="_x0000_s1026" type="#_x0000_t32" style="position:absolute;margin-left:-112.05pt;margin-top:34.55pt;width:257.45pt;height:2.0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เพื่อให้ผู้เรียนได้ตรวจสุขภาพ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D5D084" wp14:editId="78AD56A7">
                      <wp:simplePos x="0" y="0"/>
                      <wp:positionH relativeFrom="column">
                        <wp:posOffset>-1431307</wp:posOffset>
                      </wp:positionH>
                      <wp:positionV relativeFrom="paragraph">
                        <wp:posOffset>327420</wp:posOffset>
                      </wp:positionV>
                      <wp:extent cx="3269412" cy="25879"/>
                      <wp:effectExtent l="19050" t="76200" r="83820" b="889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9412" cy="258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9273F" id="ลูกศรเชื่อมต่อแบบตรง 28" o:spid="_x0000_s1026" type="#_x0000_t32" style="position:absolute;margin-left:-112.7pt;margin-top:25.8pt;width:257.45pt;height:2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เพื่อให้ผู้เรียนศึกษาหาความรู้จากภูมิปัญญาท้องถิ่นตนเอง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198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E24ADE" wp14:editId="005EE66B">
                      <wp:simplePos x="0" y="0"/>
                      <wp:positionH relativeFrom="column">
                        <wp:posOffset>-1684037</wp:posOffset>
                      </wp:positionH>
                      <wp:positionV relativeFrom="paragraph">
                        <wp:posOffset>340257</wp:posOffset>
                      </wp:positionV>
                      <wp:extent cx="3269412" cy="25879"/>
                      <wp:effectExtent l="19050" t="76200" r="83820" b="889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9412" cy="258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821FD9" id="ลูกศรเชื่อมต่อแบบตรง 29" o:spid="_x0000_s1026" type="#_x0000_t32" style="position:absolute;margin-left:-132.6pt;margin-top:26.8pt;width:257.45pt;height:2.0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226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เพื่อปลูกฝังให้เด็กเล็กมีนิสัยรักการอ่านและใฝ่เรียนรู้สื่อ ๆ ต่างรอบตัว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3BA3A16" wp14:editId="2A534612">
                      <wp:simplePos x="0" y="0"/>
                      <wp:positionH relativeFrom="column">
                        <wp:posOffset>-1431542</wp:posOffset>
                      </wp:positionH>
                      <wp:positionV relativeFrom="paragraph">
                        <wp:posOffset>320280</wp:posOffset>
                      </wp:positionV>
                      <wp:extent cx="3269412" cy="25879"/>
                      <wp:effectExtent l="19050" t="76200" r="83820" b="889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9412" cy="258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C9F0EB" id="ลูกศรเชื่อมต่อแบบตรง 30" o:spid="_x0000_s1026" type="#_x0000_t32" style="position:absolute;margin-left:-112.7pt;margin-top:25.2pt;width:257.45pt;height:2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</w:t>
      </w: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126"/>
        <w:gridCol w:w="1701"/>
        <w:gridCol w:w="212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56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6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569"/>
        </w:trPr>
        <w:tc>
          <w:tcPr>
            <w:tcW w:w="56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โครงการประชุมผู้ปกครอง เด็กศูนย์พัฒนาเด็กเล็ก</w:t>
            </w:r>
          </w:p>
        </w:tc>
        <w:tc>
          <w:tcPr>
            <w:tcW w:w="2126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เพื่อให้ผู้ปกครองเด็กได้ทราบและเข้าใจถึงหลักการนโยบายการจัดการศึกษา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7B3EDDD" wp14:editId="2CB92282">
                      <wp:simplePos x="0" y="0"/>
                      <wp:positionH relativeFrom="column">
                        <wp:posOffset>182392</wp:posOffset>
                      </wp:positionH>
                      <wp:positionV relativeFrom="paragraph">
                        <wp:posOffset>433363</wp:posOffset>
                      </wp:positionV>
                      <wp:extent cx="844061" cy="8792"/>
                      <wp:effectExtent l="38100" t="76200" r="70485" b="86995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4061" cy="87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33CBC0" id="ลูกศรเชื่อมต่อแบบตรง 38" o:spid="_x0000_s1026" type="#_x0000_t32" style="position:absolute;margin-left:14.35pt;margin-top:34.1pt;width:66.45pt;height: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56DAC4B" wp14:editId="6B7795A1">
                      <wp:simplePos x="0" y="0"/>
                      <wp:positionH relativeFrom="column">
                        <wp:posOffset>-58720</wp:posOffset>
                      </wp:positionH>
                      <wp:positionV relativeFrom="paragraph">
                        <wp:posOffset>429548</wp:posOffset>
                      </wp:positionV>
                      <wp:extent cx="0" cy="0"/>
                      <wp:effectExtent l="0" t="0" r="0" b="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C056EA" id="ลูกศรเชื่อมต่อแบบตรง 31" o:spid="_x0000_s1026" type="#_x0000_t32" style="position:absolute;margin-left:-4.6pt;margin-top:33.8pt;width:0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2126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เพื่อให้มีการนิเทศภายในจากต้นสังกัด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5B44044" wp14:editId="4F12576E">
                      <wp:simplePos x="0" y="0"/>
                      <wp:positionH relativeFrom="column">
                        <wp:posOffset>-61107</wp:posOffset>
                      </wp:positionH>
                      <wp:positionV relativeFrom="paragraph">
                        <wp:posOffset>202760</wp:posOffset>
                      </wp:positionV>
                      <wp:extent cx="246185" cy="8793"/>
                      <wp:effectExtent l="38100" t="76200" r="20955" b="86995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6185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E43210" id="ลูกศรเชื่อมต่อแบบตรง 39" o:spid="_x0000_s1026" type="#_x0000_t32" style="position:absolute;margin-left:-4.8pt;margin-top:15.95pt;width:19.4pt;height:.7pt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โครงการเยี่ยมบ้านสานสัมพันธ์</w:t>
            </w:r>
          </w:p>
        </w:tc>
        <w:tc>
          <w:tcPr>
            <w:tcW w:w="2126" w:type="dxa"/>
          </w:tcPr>
          <w:p w:rsidR="0012470A" w:rsidRPr="00815D26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 ครู ผู้ปกครองได้มีการพบปะเยี่ยมเยือนบ้าน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DB0F1ED" wp14:editId="583DD834">
                      <wp:simplePos x="0" y="0"/>
                      <wp:positionH relativeFrom="column">
                        <wp:posOffset>-50507</wp:posOffset>
                      </wp:positionH>
                      <wp:positionV relativeFrom="paragraph">
                        <wp:posOffset>326390</wp:posOffset>
                      </wp:positionV>
                      <wp:extent cx="246185" cy="8793"/>
                      <wp:effectExtent l="38100" t="76200" r="20955" b="86995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6185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71FB33" id="ลูกศรเชื่อมต่อแบบตรง 40" o:spid="_x0000_s1026" type="#_x0000_t32" style="position:absolute;margin-left:-4pt;margin-top:25.7pt;width:19.4pt;height:.7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2126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เพื่อให้มีการประกันคุณภาพการศึกษา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79C2B31" wp14:editId="1D31CAA6">
                      <wp:simplePos x="0" y="0"/>
                      <wp:positionH relativeFrom="column">
                        <wp:posOffset>-616381</wp:posOffset>
                      </wp:positionH>
                      <wp:positionV relativeFrom="paragraph">
                        <wp:posOffset>226024</wp:posOffset>
                      </wp:positionV>
                      <wp:extent cx="1112808" cy="0"/>
                      <wp:effectExtent l="38100" t="76200" r="11430" b="9525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28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744A9C" id="ลูกศรเชื่อมต่อแบบตรง 41" o:spid="_x0000_s1026" type="#_x0000_t32" style="position:absolute;margin-left:-48.55pt;margin-top:17.8pt;width:87.6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2126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เพื่อจัดหรือฝึกอบรมการพัฒนาหลักสูตรสถานศึกษา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A37FF99" wp14:editId="71555A62">
                      <wp:simplePos x="0" y="0"/>
                      <wp:positionH relativeFrom="column">
                        <wp:posOffset>1004178</wp:posOffset>
                      </wp:positionH>
                      <wp:positionV relativeFrom="paragraph">
                        <wp:posOffset>343779</wp:posOffset>
                      </wp:positionV>
                      <wp:extent cx="3293013" cy="35169"/>
                      <wp:effectExtent l="19050" t="76200" r="98425" b="98425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93013" cy="3516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B795A2" id="ลูกศรเชื่อมต่อแบบตรง 42" o:spid="_x0000_s1026" type="#_x0000_t32" style="position:absolute;margin-left:79.05pt;margin-top:27.05pt;width:259.3pt;height:2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6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255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2126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เพื่อให้ผู้เรียนได้เรียนรู้แนวทางหลักปรัชญาเศรษฐกิจพอเพียง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2795E94" wp14:editId="352E5312">
                      <wp:simplePos x="0" y="0"/>
                      <wp:positionH relativeFrom="column">
                        <wp:posOffset>-331350</wp:posOffset>
                      </wp:positionH>
                      <wp:positionV relativeFrom="paragraph">
                        <wp:posOffset>337168</wp:posOffset>
                      </wp:positionV>
                      <wp:extent cx="1112808" cy="0"/>
                      <wp:effectExtent l="38100" t="76200" r="11430" b="9525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28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789703" id="ลูกศรเชื่อมต่อแบบตรง 43" o:spid="_x0000_s1026" type="#_x0000_t32" style="position:absolute;margin-left:-26.1pt;margin-top:26.55pt;width:87.6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240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23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2,147,163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3.3 แผนงานสังคมสงเคราะห์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835"/>
        <w:gridCol w:w="1276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40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746"/>
        </w:trPr>
        <w:tc>
          <w:tcPr>
            <w:tcW w:w="40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1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  87</w:t>
            </w:r>
          </w:p>
        </w:tc>
        <w:tc>
          <w:tcPr>
            <w:tcW w:w="2835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จ่ายเป็นค่าใช้จ่ายจ้างเหมา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รถรับ-ส่งเด็กนักเรียน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12470A" w:rsidRPr="00E961E8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ต.ท่านางแนวที่ยากจนยากไร้ที่มาเรียนที่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27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D35A464" wp14:editId="1DF07BC7">
                      <wp:simplePos x="0" y="0"/>
                      <wp:positionH relativeFrom="column">
                        <wp:posOffset>-63680</wp:posOffset>
                      </wp:positionH>
                      <wp:positionV relativeFrom="paragraph">
                        <wp:posOffset>477855</wp:posOffset>
                      </wp:positionV>
                      <wp:extent cx="3286664" cy="0"/>
                      <wp:effectExtent l="38100" t="76200" r="9525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866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C9C78B" id="ลูกศรเชื่อมต่อแบบตรง 44" o:spid="_x0000_s1026" type="#_x0000_t32" style="position:absolute;margin-left:-5pt;margin-top:37.65pt;width:258.8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71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โครงการสนับสนุนการจัดกิจกรรมเพื่อช่วยเหลือบรรเทาทุกข์ประชาชนผู้ประสบภัยต่าง ๆ ในเขตอำเภอแวงน้อย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88</w:t>
            </w:r>
          </w:p>
        </w:tc>
        <w:tc>
          <w:tcPr>
            <w:tcW w:w="2835" w:type="dxa"/>
          </w:tcPr>
          <w:p w:rsidR="0012470A" w:rsidRPr="006754D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เพื่อนำไปใช้ในกิจการอันเป็นสาธารณประโยชน์และช่วยเหลือบรรเทาทุกข์ผู้ประสบภัยต่าง ๆ</w:t>
            </w:r>
          </w:p>
        </w:tc>
        <w:tc>
          <w:tcPr>
            <w:tcW w:w="1276" w:type="dxa"/>
          </w:tcPr>
          <w:p w:rsidR="0012470A" w:rsidRPr="006754D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</w:tc>
        <w:tc>
          <w:tcPr>
            <w:tcW w:w="1701" w:type="dxa"/>
          </w:tcPr>
          <w:p w:rsidR="0012470A" w:rsidRPr="006754DA" w:rsidRDefault="00BF015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1008140</wp:posOffset>
                      </wp:positionH>
                      <wp:positionV relativeFrom="paragraph">
                        <wp:posOffset>698346</wp:posOffset>
                      </wp:positionV>
                      <wp:extent cx="1606378" cy="8237"/>
                      <wp:effectExtent l="38100" t="76200" r="89535" b="87630"/>
                      <wp:wrapNone/>
                      <wp:docPr id="212" name="ลูกศรเชื่อมต่อแบบตรง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6378" cy="8237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6C845A" id="ลูกศรเชื่อมต่อแบบตรง 212" o:spid="_x0000_s1026" type="#_x0000_t32" style="position:absolute;margin-left:79.4pt;margin-top:55pt;width:126.5pt;height:.6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24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712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88</w:t>
            </w:r>
          </w:p>
        </w:tc>
        <w:tc>
          <w:tcPr>
            <w:tcW w:w="2835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เพื่อเป็นค่าใช้จ่ายในการดำเนินงานภารกิจของเหล่ากาชาดจังหวัดขอนแก่น</w:t>
            </w:r>
          </w:p>
        </w:tc>
        <w:tc>
          <w:tcPr>
            <w:tcW w:w="127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สำนักงานเหล่ากาชาดจังหวัดขอนแก่น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B4F8617" wp14:editId="44D7FC84">
                      <wp:simplePos x="0" y="0"/>
                      <wp:positionH relativeFrom="column">
                        <wp:posOffset>-325755</wp:posOffset>
                      </wp:positionH>
                      <wp:positionV relativeFrom="paragraph">
                        <wp:posOffset>421445</wp:posOffset>
                      </wp:positionV>
                      <wp:extent cx="523827" cy="8793"/>
                      <wp:effectExtent l="38100" t="76200" r="67310" b="86995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27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5D1094" id="ลูกศรเชื่อมต่อแบบตรง 46" o:spid="_x0000_s1026" type="#_x0000_t32" style="position:absolute;margin-left:-25.65pt;margin-top:33.2pt;width:41.25pt;height: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949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3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184,000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20</w:t>
      </w: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3.6 แผนงานการศาสนาวัฒนธรรมและนันทนาการ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570"/>
        <w:gridCol w:w="2693"/>
        <w:gridCol w:w="1418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40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70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746"/>
        </w:trPr>
        <w:tc>
          <w:tcPr>
            <w:tcW w:w="40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0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7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โครงการแข่งขันกีฬาประ เพณีตำบลต้านยาเสพติด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99</w:t>
            </w:r>
          </w:p>
        </w:tc>
        <w:tc>
          <w:tcPr>
            <w:tcW w:w="2693" w:type="dxa"/>
          </w:tcPr>
          <w:p w:rsidR="0012470A" w:rsidRPr="00D34DD9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จ่ายเป็นค่าใช้จ่ายตามโครงการแข่งขันกีฬาประ เพณีตำบลต้านยาเสพติด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ค่าตอบแทนคณะกรรมการ ค่าของรางวัล ค่าอาหารและเครื่องดื่ม ค่าใช้จ่ายในพิธีเปิด-ปิดการแข่งขัน และค่าใช้จ่ายอื่น ๆ </w:t>
            </w:r>
          </w:p>
        </w:tc>
        <w:tc>
          <w:tcPr>
            <w:tcW w:w="1418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BF015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201192</wp:posOffset>
                      </wp:positionH>
                      <wp:positionV relativeFrom="paragraph">
                        <wp:posOffset>915086</wp:posOffset>
                      </wp:positionV>
                      <wp:extent cx="1087772" cy="0"/>
                      <wp:effectExtent l="38100" t="76200" r="17145" b="95250"/>
                      <wp:wrapNone/>
                      <wp:docPr id="213" name="ลูกศรเชื่อมต่อแบบตรง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777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B208A0" id="ลูกศรเชื่อมต่อแบบตรง 213" o:spid="_x0000_s1026" type="#_x0000_t32" style="position:absolute;margin-left:15.85pt;margin-top:72.05pt;width:85.65pt;height:0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70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โครงการแข่งขันกีฬามวลชนอำเภอแวงน้อย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100</w:t>
            </w:r>
          </w:p>
        </w:tc>
        <w:tc>
          <w:tcPr>
            <w:tcW w:w="2693" w:type="dxa"/>
          </w:tcPr>
          <w:p w:rsidR="0012470A" w:rsidRPr="00B340CC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จ่ายเป็นค่าใช้จ่ายในการเข้าร่วมการแข่งขันฟุต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มวลชนอำเภอแวงน้อย เป็นค่าอาหารและเครื่องดื่ม ค่าบำรุงทีม ค่าวัสดุและค่าใช้จ่ายอื่น ๆ </w:t>
            </w:r>
          </w:p>
        </w:tc>
        <w:tc>
          <w:tcPr>
            <w:tcW w:w="1418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4FE4DC" wp14:editId="170BC3F6">
                      <wp:simplePos x="0" y="0"/>
                      <wp:positionH relativeFrom="column">
                        <wp:posOffset>-318916</wp:posOffset>
                      </wp:positionH>
                      <wp:positionV relativeFrom="paragraph">
                        <wp:posOffset>653415</wp:posOffset>
                      </wp:positionV>
                      <wp:extent cx="791308" cy="8792"/>
                      <wp:effectExtent l="38100" t="76200" r="27940" b="86995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1308" cy="87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3681B6" id="ลูกศรเชื่อมต่อแบบตรง 48" o:spid="_x0000_s1026" type="#_x0000_t32" style="position:absolute;margin-left:-25.1pt;margin-top:51.45pt;width:62.3pt;height:.7p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21</w:t>
      </w: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B70AC" w:rsidRDefault="007B70AC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12470A" w:rsidRDefault="0012470A" w:rsidP="0012470A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3.6 แผนงานการศาสนาวัฒนธรรมและนันทนาการ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552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2470A" w:rsidTr="0013743E">
        <w:tc>
          <w:tcPr>
            <w:tcW w:w="40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12470A" w:rsidTr="0013743E">
        <w:trPr>
          <w:cantSplit/>
          <w:trHeight w:val="569"/>
        </w:trPr>
        <w:tc>
          <w:tcPr>
            <w:tcW w:w="40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2470A" w:rsidRDefault="0012470A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F5174E" w:rsidTr="0013743E">
        <w:tc>
          <w:tcPr>
            <w:tcW w:w="402" w:type="dxa"/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F5174E" w:rsidRDefault="00F5174E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โครงการจัดหาวัสดุและอุปกรณ์กีฬา</w:t>
            </w:r>
          </w:p>
          <w:p w:rsidR="00EA4BA8" w:rsidRDefault="00EA4BA8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100</w:t>
            </w:r>
          </w:p>
        </w:tc>
        <w:tc>
          <w:tcPr>
            <w:tcW w:w="2552" w:type="dxa"/>
          </w:tcPr>
          <w:p w:rsidR="00F5174E" w:rsidRDefault="00F5174E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จ่ายเป็นค่าใช้จ่ายในการจัดซื้อวัสดุและอุปกรณ์กีฬา</w:t>
            </w:r>
          </w:p>
        </w:tc>
        <w:tc>
          <w:tcPr>
            <w:tcW w:w="1701" w:type="dxa"/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5174E" w:rsidRDefault="0012198F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-617220</wp:posOffset>
                      </wp:positionH>
                      <wp:positionV relativeFrom="paragraph">
                        <wp:posOffset>285578</wp:posOffset>
                      </wp:positionV>
                      <wp:extent cx="1091668" cy="16475"/>
                      <wp:effectExtent l="38100" t="76200" r="0" b="98425"/>
                      <wp:wrapNone/>
                      <wp:docPr id="214" name="ลูกศรเชื่อมต่อแบบตรง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1668" cy="164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2F863C" id="ลูกศรเชื่อมต่อแบบตรง 214" o:spid="_x0000_s1026" type="#_x0000_t32" style="position:absolute;margin-left:-48.6pt;margin-top:22.5pt;width:85.95pt;height:1.3pt;flip:y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5174E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402" w:type="dxa"/>
          </w:tcPr>
          <w:p w:rsidR="0012470A" w:rsidRDefault="00F5174E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28" w:type="dxa"/>
          </w:tcPr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โครงการแข่งขันกีฬาภายในศูนย์พัฒนาเด็กเล็กตำบลท่านางแนว</w:t>
            </w: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0A" w:rsidRDefault="0012470A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79</w:t>
            </w:r>
          </w:p>
        </w:tc>
        <w:tc>
          <w:tcPr>
            <w:tcW w:w="2552" w:type="dxa"/>
          </w:tcPr>
          <w:p w:rsidR="0012470A" w:rsidRPr="00C3319B" w:rsidRDefault="0012470A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จ่ายเป็นค่าใช้จ่ายค่าจัดการแข่งขันกีฬาประเภทต่าง ๆ ค่าของขวัญของรางวัล ค่าอาหารและเครื่องดื่ม ค่าวัสดุ ค่าเสื้อกีฬา ค่าใช้จ่ายเกี่ยวกับพิธีเปิด- ปิดและค่าใช้จ่ายอื่น ๆ </w:t>
            </w:r>
          </w:p>
        </w:tc>
        <w:tc>
          <w:tcPr>
            <w:tcW w:w="1701" w:type="dxa"/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2470A" w:rsidRPr="00ED2B2C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696765" wp14:editId="1BB05BEB">
                      <wp:simplePos x="0" y="0"/>
                      <wp:positionH relativeFrom="column">
                        <wp:posOffset>-359410</wp:posOffset>
                      </wp:positionH>
                      <wp:positionV relativeFrom="paragraph">
                        <wp:posOffset>735965</wp:posOffset>
                      </wp:positionV>
                      <wp:extent cx="836295" cy="17145"/>
                      <wp:effectExtent l="19050" t="76200" r="78105" b="97155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6295" cy="17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9EDD62" id="ลูกศรเชื่อมต่อแบบตรง 49" o:spid="_x0000_s1026" type="#_x0000_t32" style="position:absolute;margin-left:-28.3pt;margin-top:57.95pt;width:65.85pt;height:1.3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470A" w:rsidTr="0013743E">
        <w:tc>
          <w:tcPr>
            <w:tcW w:w="5382" w:type="dxa"/>
            <w:gridSpan w:val="3"/>
          </w:tcPr>
          <w:p w:rsidR="0012470A" w:rsidRDefault="00A17BB0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4</w:t>
            </w:r>
            <w:r w:rsidR="00124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2470A" w:rsidRDefault="00DB6DB1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124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470A" w:rsidRDefault="0012470A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Default="0012470A" w:rsidP="0012470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2470A" w:rsidRPr="003F4208" w:rsidRDefault="007A480B" w:rsidP="0012470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22</w:t>
      </w:r>
    </w:p>
    <w:p w:rsidR="00296BFF" w:rsidRDefault="00296BFF" w:rsidP="00296BF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96BFF" w:rsidRDefault="00296BFF" w:rsidP="00296BF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ยุทธศาสตร์การพัฒนาการบริหารจัดการทรัพยากรธรรมชาติและสิ่งแวดล้อมเพื่อการพัฒนาอย่างยั่งยืน</w:t>
      </w:r>
    </w:p>
    <w:p w:rsidR="00296BFF" w:rsidRDefault="00296BFF" w:rsidP="00296BFF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4.1 แผนงานเคหะและชุมชน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552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96BFF" w:rsidTr="0013743E">
        <w:tc>
          <w:tcPr>
            <w:tcW w:w="402" w:type="dxa"/>
            <w:vMerge w:val="restart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296BFF" w:rsidTr="0013743E">
        <w:trPr>
          <w:cantSplit/>
          <w:trHeight w:val="569"/>
        </w:trPr>
        <w:tc>
          <w:tcPr>
            <w:tcW w:w="402" w:type="dxa"/>
            <w:vMerge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96BFF" w:rsidRDefault="00296BF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96BFF" w:rsidTr="0013743E">
        <w:tc>
          <w:tcPr>
            <w:tcW w:w="402" w:type="dxa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28" w:type="dxa"/>
          </w:tcPr>
          <w:p w:rsidR="00296BFF" w:rsidRDefault="00296BF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ค่าใช้จ่ายสำรวจรังวัดที่สาธารณประโยชน์</w:t>
            </w:r>
          </w:p>
          <w:p w:rsidR="00296BFF" w:rsidRDefault="00296BF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6BFF" w:rsidRDefault="00296BF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BF01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67</w:t>
            </w:r>
          </w:p>
        </w:tc>
        <w:tc>
          <w:tcPr>
            <w:tcW w:w="2552" w:type="dxa"/>
          </w:tcPr>
          <w:p w:rsidR="00296BFF" w:rsidRDefault="00296BF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จ่ายเป็นค่าตอบแทนเจ้า หน้าที่ปฏิบัติงานรังวัด     ค่าวัสดุอุปกรณ์ต่าง ๆ และค่าใช้จ่ายอื่น ๆ </w:t>
            </w:r>
          </w:p>
        </w:tc>
        <w:tc>
          <w:tcPr>
            <w:tcW w:w="1701" w:type="dxa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ที่สาธารณประโยชน์</w:t>
            </w:r>
          </w:p>
          <w:p w:rsidR="00296BFF" w:rsidRDefault="00296BF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ตำบลท่านางแนว</w:t>
            </w:r>
          </w:p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0088F2B" wp14:editId="03691ACC">
                      <wp:simplePos x="0" y="0"/>
                      <wp:positionH relativeFrom="column">
                        <wp:posOffset>-1447381</wp:posOffset>
                      </wp:positionH>
                      <wp:positionV relativeFrom="paragraph">
                        <wp:posOffset>433118</wp:posOffset>
                      </wp:positionV>
                      <wp:extent cx="2467155" cy="51759"/>
                      <wp:effectExtent l="19050" t="76200" r="85725" b="100965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7155" cy="5175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50206" id="ลูกศรเชื่อมต่อแบบตรง 50" o:spid="_x0000_s1026" type="#_x0000_t32" style="position:absolute;margin-left:-113.95pt;margin-top:34.1pt;width:194.25pt;height:4.1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6BFF" w:rsidTr="0013743E">
        <w:tc>
          <w:tcPr>
            <w:tcW w:w="5382" w:type="dxa"/>
            <w:gridSpan w:val="3"/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6BFF" w:rsidRDefault="00296BF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96BFF" w:rsidRDefault="007A480B" w:rsidP="00296BF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23</w:t>
      </w:r>
    </w:p>
    <w:p w:rsidR="00296BFF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C7BD7" w:rsidRDefault="000C7BD7" w:rsidP="000C7BD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0C7BD7" w:rsidRDefault="000C7BD7" w:rsidP="000C7BD7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6.1 แผนงานสาธารณสุข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835"/>
        <w:gridCol w:w="1417"/>
        <w:gridCol w:w="170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0C7BD7" w:rsidTr="0013743E">
        <w:tc>
          <w:tcPr>
            <w:tcW w:w="402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0C7BD7" w:rsidTr="0013743E">
        <w:trPr>
          <w:cantSplit/>
          <w:trHeight w:val="644"/>
        </w:trPr>
        <w:tc>
          <w:tcPr>
            <w:tcW w:w="402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0C7BD7" w:rsidTr="0013743E">
        <w:tc>
          <w:tcPr>
            <w:tcW w:w="402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12" w:type="dxa"/>
          </w:tcPr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85</w:t>
            </w:r>
          </w:p>
        </w:tc>
        <w:tc>
          <w:tcPr>
            <w:tcW w:w="2835" w:type="dxa"/>
          </w:tcPr>
          <w:p w:rsidR="000C7BD7" w:rsidRPr="00AE312D" w:rsidRDefault="000C7BD7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เพื่อจ่ายเป็นค่าใช้จ่ายการดำเนินโครงการ ฯ ประกอบด้วย ค่าจ้างเหมาผู้ปฏิบัติงาน ค่าวัสดุอุปกรณ์และเวชภัณฑ์</w:t>
            </w:r>
          </w:p>
        </w:tc>
        <w:tc>
          <w:tcPr>
            <w:tcW w:w="1417" w:type="dxa"/>
          </w:tcPr>
          <w:p w:rsidR="000C7BD7" w:rsidRPr="004E3065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380,000</w:t>
            </w:r>
          </w:p>
        </w:tc>
        <w:tc>
          <w:tcPr>
            <w:tcW w:w="1701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DABB3C5" wp14:editId="6F1C874C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556895</wp:posOffset>
                      </wp:positionV>
                      <wp:extent cx="3257550" cy="19050"/>
                      <wp:effectExtent l="19050" t="76200" r="95250" b="9525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75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68BFF8" id="ลูกศรเชื่อมต่อแบบตรง 51" o:spid="_x0000_s1026" type="#_x0000_t32" style="position:absolute;margin-left:-5pt;margin-top:43.85pt;width:256.5pt;height:1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BD7" w:rsidTr="0013743E">
        <w:tc>
          <w:tcPr>
            <w:tcW w:w="402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712" w:type="dxa"/>
          </w:tcPr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ดร.สมเด็จพระเจ้าน้องนางเธอเจ้าฟ้าจุฬ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ราชนารี</w:t>
            </w: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86</w:t>
            </w:r>
          </w:p>
        </w:tc>
        <w:tc>
          <w:tcPr>
            <w:tcW w:w="2835" w:type="dxa"/>
          </w:tcPr>
          <w:p w:rsidR="000C7BD7" w:rsidRPr="00927190" w:rsidRDefault="000C7BD7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จ่ายเป็นค่าใช้จ่ายตามโครงการสัตว์ปลอดโรคคนปลอดภัยจากโรคพิษสุนัขบ้าตามพระปณิธานศาสตรา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จารย์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ดร.สมเด็จพระเจ้าน้องนางเธอเจ้าฟ้าจุฬา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  ประกอบด้วย การฉีดวัคซีนโรคพิษสุนัขบ้าให้แก่สุนัขและแมว</w:t>
            </w:r>
          </w:p>
        </w:tc>
        <w:tc>
          <w:tcPr>
            <w:tcW w:w="1417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0C7BD7" w:rsidRPr="00927190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60168D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-58471</wp:posOffset>
                      </wp:positionH>
                      <wp:positionV relativeFrom="paragraph">
                        <wp:posOffset>921059</wp:posOffset>
                      </wp:positionV>
                      <wp:extent cx="1614616" cy="8238"/>
                      <wp:effectExtent l="38100" t="76200" r="100330" b="87630"/>
                      <wp:wrapNone/>
                      <wp:docPr id="215" name="ลูกศรเชื่อมต่อแบบตรง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4616" cy="8238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594B1" id="ลูกศรเชื่อมต่อแบบตรง 215" o:spid="_x0000_s1026" type="#_x0000_t32" style="position:absolute;margin-left:-4.6pt;margin-top:72.5pt;width:127.15pt;height:.6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7A480B" w:rsidP="000C7BD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24</w:t>
      </w:r>
    </w:p>
    <w:p w:rsidR="000C7BD7" w:rsidRDefault="000C7BD7" w:rsidP="000C7B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6. ยุทธศาสตร์การพัฒนาการสร้างเสริมสุขภาวะ</w:t>
      </w:r>
    </w:p>
    <w:p w:rsidR="000C7BD7" w:rsidRDefault="000C7BD7" w:rsidP="000C7BD7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6.1 แผนงานสาธารณสุข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3137"/>
        <w:gridCol w:w="2410"/>
        <w:gridCol w:w="1559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0C7BD7" w:rsidTr="0013743E">
        <w:tc>
          <w:tcPr>
            <w:tcW w:w="402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37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0C7BD7" w:rsidTr="0013743E">
        <w:trPr>
          <w:cantSplit/>
          <w:trHeight w:val="644"/>
        </w:trPr>
        <w:tc>
          <w:tcPr>
            <w:tcW w:w="402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7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0C7BD7" w:rsidTr="0013743E">
        <w:tc>
          <w:tcPr>
            <w:tcW w:w="402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37" w:type="dxa"/>
          </w:tcPr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โครงการสัตว์ปลอดโรคพิษสุนัขบ้าตามพระปณิธานศาสตราจารย์ ดร.สมเด็จพระเจ้าน้องนางเธอเจ้าฟ้าจุฬา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วลัยลักษณ์อัครราชกุมารี ฯ</w:t>
            </w: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   หน้า  85</w:t>
            </w:r>
          </w:p>
        </w:tc>
        <w:tc>
          <w:tcPr>
            <w:tcW w:w="2410" w:type="dxa"/>
          </w:tcPr>
          <w:p w:rsidR="000C7BD7" w:rsidRPr="00AE312D" w:rsidRDefault="000C7BD7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เพื่อใช้จ่ายเป็นค่าใช้จ่ายในการดำเนินการสำรวจข้อมูลสัตว์และขึ้นทะเบียนสัตว์ตามโครงการ ฯ</w:t>
            </w:r>
          </w:p>
        </w:tc>
        <w:tc>
          <w:tcPr>
            <w:tcW w:w="1559" w:type="dxa"/>
          </w:tcPr>
          <w:p w:rsidR="000C7BD7" w:rsidRPr="003D6A62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701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</w:tcPr>
          <w:p w:rsidR="000C7BD7" w:rsidRPr="003D6A62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DE1B84B" wp14:editId="57681EE3">
                      <wp:simplePos x="0" y="0"/>
                      <wp:positionH relativeFrom="column">
                        <wp:posOffset>197925</wp:posOffset>
                      </wp:positionH>
                      <wp:positionV relativeFrom="paragraph">
                        <wp:posOffset>764247</wp:posOffset>
                      </wp:positionV>
                      <wp:extent cx="263769" cy="8792"/>
                      <wp:effectExtent l="38100" t="76200" r="41275" b="86995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69" cy="87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D27BF8" id="ลูกศรเชื่อมต่อแบบตรง 53" o:spid="_x0000_s1026" type="#_x0000_t32" style="position:absolute;margin-left:15.6pt;margin-top:60.2pt;width:20.75pt;height:.7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075DE3A" wp14:editId="54DB4943">
                      <wp:simplePos x="0" y="0"/>
                      <wp:positionH relativeFrom="column">
                        <wp:posOffset>-66724</wp:posOffset>
                      </wp:positionH>
                      <wp:positionV relativeFrom="paragraph">
                        <wp:posOffset>777142</wp:posOffset>
                      </wp:positionV>
                      <wp:extent cx="263769" cy="8792"/>
                      <wp:effectExtent l="38100" t="76200" r="41275" b="86995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69" cy="87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D70A93" id="ลูกศรเชื่อมต่อแบบตรง 54" o:spid="_x0000_s1026" type="#_x0000_t32" style="position:absolute;margin-left:-5.25pt;margin-top:61.2pt;width:20.75pt;height:.7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BD7" w:rsidTr="0013743E">
        <w:tc>
          <w:tcPr>
            <w:tcW w:w="402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37" w:type="dxa"/>
          </w:tcPr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แผนพัฒนาท้องถิ่น (61-65) </w:t>
            </w: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 123 ข้อ 3</w:t>
            </w:r>
          </w:p>
        </w:tc>
        <w:tc>
          <w:tcPr>
            <w:tcW w:w="2410" w:type="dxa"/>
          </w:tcPr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เพื่อจ่ายเป็นค่าใช้จ่ายในการดำเนินโครงการประกอบด้วย   ค่าน้ำมันเชื้อเพลิงสำหรับใช้พ่นหมอกควัน ค่าจ้างเหมาพ่นหมอกควัน และค่าใช้จ่ายอื่น ๆ</w:t>
            </w:r>
          </w:p>
        </w:tc>
        <w:tc>
          <w:tcPr>
            <w:tcW w:w="1559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3A1206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B966248" wp14:editId="53456748">
                      <wp:simplePos x="0" y="0"/>
                      <wp:positionH relativeFrom="column">
                        <wp:posOffset>-877570</wp:posOffset>
                      </wp:positionH>
                      <wp:positionV relativeFrom="paragraph">
                        <wp:posOffset>748338</wp:posOffset>
                      </wp:positionV>
                      <wp:extent cx="3270738" cy="17585"/>
                      <wp:effectExtent l="19050" t="76200" r="101600" b="97155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0738" cy="17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844C9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5" o:spid="_x0000_s1026" type="#_x0000_t32" style="position:absolute;margin-left:-69.1pt;margin-top:58.9pt;width:257.55pt;height:1.4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BD7" w:rsidTr="0013743E">
        <w:tc>
          <w:tcPr>
            <w:tcW w:w="402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37" w:type="dxa"/>
          </w:tcPr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87</w:t>
            </w:r>
          </w:p>
        </w:tc>
        <w:tc>
          <w:tcPr>
            <w:tcW w:w="2410" w:type="dxa"/>
          </w:tcPr>
          <w:p w:rsidR="000C7BD7" w:rsidRPr="00793B76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จ่ายเป็นค่าใช้จ่ายตามโครงการอุดหนุนสำหรับการดำเนินงานตามแนว ทางโครงการพระราชดำริด้านสาธารณสุข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0C7BD7" w:rsidRPr="004E3065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1 - 10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3A1206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-876900</wp:posOffset>
                      </wp:positionH>
                      <wp:positionV relativeFrom="paragraph">
                        <wp:posOffset>552192</wp:posOffset>
                      </wp:positionV>
                      <wp:extent cx="1598141" cy="24714"/>
                      <wp:effectExtent l="19050" t="76200" r="97790" b="9017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8141" cy="2471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E8B1F8" id="ลูกศรเชื่อมต่อแบบตรง 5" o:spid="_x0000_s1026" type="#_x0000_t32" style="position:absolute;margin-left:-69.05pt;margin-top:43.5pt;width:125.85pt;height:1.9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BD7" w:rsidTr="0013743E">
        <w:tc>
          <w:tcPr>
            <w:tcW w:w="5949" w:type="dxa"/>
            <w:gridSpan w:val="3"/>
          </w:tcPr>
          <w:p w:rsidR="000C7BD7" w:rsidRPr="00AE312D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5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7BD7" w:rsidRPr="004E3065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645,000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C7BD7" w:rsidRDefault="007A480B" w:rsidP="000C7BD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25</w:t>
      </w:r>
    </w:p>
    <w:p w:rsidR="000C7BD7" w:rsidRDefault="000C7BD7" w:rsidP="000C7B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ยุทธศาสตร์การพัฒนาการสร้างเสริมสุขภาวะ</w:t>
      </w:r>
    </w:p>
    <w:p w:rsidR="000C7BD7" w:rsidRDefault="000C7BD7" w:rsidP="000C7BD7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6.2 แผนงานงบกลาง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3137"/>
        <w:gridCol w:w="2410"/>
        <w:gridCol w:w="1559"/>
        <w:gridCol w:w="1701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0C7BD7" w:rsidTr="0013743E">
        <w:tc>
          <w:tcPr>
            <w:tcW w:w="402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37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0C7BD7" w:rsidTr="0013743E">
        <w:trPr>
          <w:cantSplit/>
          <w:trHeight w:val="644"/>
        </w:trPr>
        <w:tc>
          <w:tcPr>
            <w:tcW w:w="402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7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0C7BD7" w:rsidRDefault="000C7BD7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0C7BD7" w:rsidTr="0013743E">
        <w:tc>
          <w:tcPr>
            <w:tcW w:w="402" w:type="dxa"/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37" w:type="dxa"/>
          </w:tcPr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สมทบกองทุนหลักประกันสุขภาพตำบลท่านางแนว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  <w:p w:rsidR="000C7BD7" w:rsidRDefault="000C7BD7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  หน้า  104</w:t>
            </w:r>
          </w:p>
        </w:tc>
        <w:tc>
          <w:tcPr>
            <w:tcW w:w="2410" w:type="dxa"/>
          </w:tcPr>
          <w:p w:rsidR="000C7BD7" w:rsidRPr="00AE312D" w:rsidRDefault="000C7BD7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จ่ายเป็นเงินสมทบกองทุนหลักประกันสุขภาพ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559" w:type="dxa"/>
          </w:tcPr>
          <w:p w:rsidR="000C7BD7" w:rsidRPr="003D6A62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7BD7" w:rsidRPr="003D6A62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1F11D17" wp14:editId="69F5B1AD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340946</wp:posOffset>
                      </wp:positionV>
                      <wp:extent cx="545123" cy="8792"/>
                      <wp:effectExtent l="38100" t="76200" r="64770" b="86995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123" cy="879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C98A7" id="ลูกศรเชื่อมต่อแบบตรง 57" o:spid="_x0000_s1026" type="#_x0000_t32" style="position:absolute;margin-left:14.95pt;margin-top:26.85pt;width:42.9pt;height:.7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BD7" w:rsidTr="0013743E">
        <w:tc>
          <w:tcPr>
            <w:tcW w:w="5949" w:type="dxa"/>
            <w:gridSpan w:val="3"/>
          </w:tcPr>
          <w:p w:rsidR="000C7BD7" w:rsidRPr="00AE312D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C7BD7" w:rsidRPr="003D6A62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Pr="003D6A62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BD7" w:rsidRDefault="000C7BD7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0C7BD7" w:rsidP="000C7BD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C7BD7" w:rsidRDefault="007A480B" w:rsidP="000C7BD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26</w:t>
      </w:r>
    </w:p>
    <w:p w:rsidR="00296BFF" w:rsidRPr="003F4208" w:rsidRDefault="00296BFF" w:rsidP="00296B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1134" w:rsidRDefault="00241134" w:rsidP="002411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41134" w:rsidRDefault="00241134" w:rsidP="0024113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241134" w:rsidRDefault="00241134" w:rsidP="00241134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7.1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287"/>
        <w:gridCol w:w="2976"/>
        <w:gridCol w:w="1276"/>
        <w:gridCol w:w="212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41134" w:rsidTr="0013743E">
        <w:tc>
          <w:tcPr>
            <w:tcW w:w="402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7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6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6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241134" w:rsidTr="0013743E">
        <w:trPr>
          <w:cantSplit/>
          <w:trHeight w:val="644"/>
        </w:trPr>
        <w:tc>
          <w:tcPr>
            <w:tcW w:w="402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7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87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79</w:t>
            </w:r>
          </w:p>
        </w:tc>
        <w:tc>
          <w:tcPr>
            <w:tcW w:w="2976" w:type="dxa"/>
          </w:tcPr>
          <w:p w:rsidR="00241134" w:rsidRPr="005F4283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จ่ายเป็นค่าจัดงานวันเด็กแห่งชาติ เช่น ค่าของขวัญ ของรางวัล ค่าอาหารและเครื่องดื่ม ค่าวัสดุ ค่าเช่าเวที ค่าป้ายประชาสัมพันธ์ ค่าใช้จ่ายเกี่ยวกับพิธีเปิด-ปิด และค่าใช้จ่ายอื่น ๆ หรือการ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ศึกษานอกสถานที่</w:t>
            </w:r>
          </w:p>
        </w:tc>
        <w:tc>
          <w:tcPr>
            <w:tcW w:w="127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21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69311D0" wp14:editId="731F2729">
                      <wp:simplePos x="0" y="0"/>
                      <wp:positionH relativeFrom="column">
                        <wp:posOffset>-63057</wp:posOffset>
                      </wp:positionH>
                      <wp:positionV relativeFrom="paragraph">
                        <wp:posOffset>770399</wp:posOffset>
                      </wp:positionV>
                      <wp:extent cx="250166" cy="8626"/>
                      <wp:effectExtent l="38100" t="76200" r="36195" b="86995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0166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07AEC6" id="ลูกศรเชื่อมต่อแบบตรง 58" o:spid="_x0000_s1026" type="#_x0000_t32" style="position:absolute;margin-left:-4.95pt;margin-top:60.65pt;width:19.7pt;height:.7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87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83</w:t>
            </w:r>
          </w:p>
        </w:tc>
        <w:tc>
          <w:tcPr>
            <w:tcW w:w="2976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27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2126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โรงเรียนบ้านโนนเขวาประชาศึกษา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D2E3E7E" wp14:editId="42201F25">
                      <wp:simplePos x="0" y="0"/>
                      <wp:positionH relativeFrom="column">
                        <wp:posOffset>-53682</wp:posOffset>
                      </wp:positionH>
                      <wp:positionV relativeFrom="paragraph">
                        <wp:posOffset>442546</wp:posOffset>
                      </wp:positionV>
                      <wp:extent cx="826477" cy="0"/>
                      <wp:effectExtent l="38100" t="76200" r="12065" b="9525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64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2A27E" id="ลูกศรเชื่อมต่อแบบตรง 59" o:spid="_x0000_s1026" type="#_x0000_t32" style="position:absolute;margin-left:-4.25pt;margin-top:34.85pt;width:65.1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557B132" wp14:editId="7035B470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442546</wp:posOffset>
                      </wp:positionV>
                      <wp:extent cx="0" cy="0"/>
                      <wp:effectExtent l="0" t="0" r="0" b="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6283B9" id="ลูกศรเชื่อมต่อแบบตรง 60" o:spid="_x0000_s1026" type="#_x0000_t32" style="position:absolute;margin-left:15.85pt;margin-top:34.85pt;width:0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87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  84</w:t>
            </w:r>
          </w:p>
        </w:tc>
        <w:tc>
          <w:tcPr>
            <w:tcW w:w="2976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จ่ายเป็นเงินอุดหนุนโครงการพัฒนาคุณธรรมนำชีวิต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2126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โรงเรียนท่านางแนว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80E65" wp14:editId="682D0D22">
                      <wp:simplePos x="0" y="0"/>
                      <wp:positionH relativeFrom="column">
                        <wp:posOffset>-338943</wp:posOffset>
                      </wp:positionH>
                      <wp:positionV relativeFrom="paragraph">
                        <wp:posOffset>330640</wp:posOffset>
                      </wp:positionV>
                      <wp:extent cx="826477" cy="0"/>
                      <wp:effectExtent l="38100" t="76200" r="12065" b="9525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64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D8D149" id="ลูกศรเชื่อมต่อแบบตรง 61" o:spid="_x0000_s1026" type="#_x0000_t32" style="position:absolute;margin-left:-26.7pt;margin-top:26.05pt;width:65.1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287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โครงการส่งเสริมวินัยคุณธรรมจริยธรรมและค่านิยมที่พึงประสงค์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หน้า  83</w:t>
            </w:r>
          </w:p>
        </w:tc>
        <w:tc>
          <w:tcPr>
            <w:tcW w:w="2976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จ่ายเป็นเงินอุดหนุนโครงการส่งเสริมวินัยคุณธรรมจริยธรรมและค่านิยมที่พึงประสงค์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35DC664" wp14:editId="5F90B987">
                      <wp:simplePos x="0" y="0"/>
                      <wp:positionH relativeFrom="column">
                        <wp:posOffset>-338944</wp:posOffset>
                      </wp:positionH>
                      <wp:positionV relativeFrom="paragraph">
                        <wp:posOffset>435512</wp:posOffset>
                      </wp:positionV>
                      <wp:extent cx="826477" cy="0"/>
                      <wp:effectExtent l="38100" t="76200" r="12065" b="9525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647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A2658C" id="ลูกศรเชื่อมต่อแบบตรง 62" o:spid="_x0000_s1026" type="#_x0000_t32" style="position:absolute;margin-left:-26.7pt;margin-top:34.3pt;width:65.1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241134" w:rsidTr="0013743E">
        <w:tc>
          <w:tcPr>
            <w:tcW w:w="5665" w:type="dxa"/>
            <w:gridSpan w:val="3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</w:tbl>
    <w:p w:rsidR="00241134" w:rsidRDefault="007A480B" w:rsidP="0024113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27</w:t>
      </w:r>
    </w:p>
    <w:p w:rsidR="00241134" w:rsidRDefault="00241134" w:rsidP="002411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1134" w:rsidRDefault="00241134" w:rsidP="0024113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241134" w:rsidRDefault="00241134" w:rsidP="00241134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7.4 แผนงานการศาสนาวัฒนธรรมและนันทนาการ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835"/>
        <w:gridCol w:w="1418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41134" w:rsidTr="0013743E">
        <w:tc>
          <w:tcPr>
            <w:tcW w:w="402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241134" w:rsidTr="0013743E">
        <w:trPr>
          <w:cantSplit/>
          <w:trHeight w:val="644"/>
        </w:trPr>
        <w:tc>
          <w:tcPr>
            <w:tcW w:w="402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100</w:t>
            </w:r>
          </w:p>
        </w:tc>
        <w:tc>
          <w:tcPr>
            <w:tcW w:w="2835" w:type="dxa"/>
          </w:tcPr>
          <w:p w:rsidR="00241134" w:rsidRPr="00097C79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จ่ายเป็นค่าใช้จ่ายตามโครงการจัดงานประเพณีบุญคูณลานสู่ขวัญข้าวและค่าใช้จ่ายอื่น ๆ</w:t>
            </w:r>
          </w:p>
        </w:tc>
        <w:tc>
          <w:tcPr>
            <w:tcW w:w="1418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98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E2A49A8" wp14:editId="47589529">
                      <wp:simplePos x="0" y="0"/>
                      <wp:positionH relativeFrom="column">
                        <wp:posOffset>192552</wp:posOffset>
                      </wp:positionH>
                      <wp:positionV relativeFrom="paragraph">
                        <wp:posOffset>447724</wp:posOffset>
                      </wp:positionV>
                      <wp:extent cx="817684" cy="0"/>
                      <wp:effectExtent l="38100" t="76200" r="20955" b="9525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768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75D023" id="ลูกศรเชื่อมต่อแบบตรง 63" o:spid="_x0000_s1026" type="#_x0000_t32" style="position:absolute;margin-left:15.15pt;margin-top:35.25pt;width:64.4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101</w:t>
            </w:r>
          </w:p>
        </w:tc>
        <w:tc>
          <w:tcPr>
            <w:tcW w:w="2835" w:type="dxa"/>
          </w:tcPr>
          <w:p w:rsidR="00241134" w:rsidRPr="00097C79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จ่ายเป็นค่าใช้จ่ายตามโครงการจัดงานประเพณีวันเข้าพรรษาและค่าใช้จ่ายอื่น ๆ</w:t>
            </w:r>
          </w:p>
        </w:tc>
        <w:tc>
          <w:tcPr>
            <w:tcW w:w="1418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660F40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197897</wp:posOffset>
                      </wp:positionH>
                      <wp:positionV relativeFrom="paragraph">
                        <wp:posOffset>342986</wp:posOffset>
                      </wp:positionV>
                      <wp:extent cx="518984" cy="0"/>
                      <wp:effectExtent l="38100" t="76200" r="14605" b="95250"/>
                      <wp:wrapNone/>
                      <wp:docPr id="216" name="ลูกศรเชื่อมต่อแบบตรง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98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C092C2" id="ลูกศรเชื่อมต่อแบบตรง 216" o:spid="_x0000_s1026" type="#_x0000_t32" style="position:absolute;margin-left:15.6pt;margin-top:27pt;width:40.85pt;height:0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หน้า  101</w:t>
            </w:r>
          </w:p>
        </w:tc>
        <w:tc>
          <w:tcPr>
            <w:tcW w:w="2835" w:type="dxa"/>
          </w:tcPr>
          <w:p w:rsidR="00241134" w:rsidRPr="00097C79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จ่ายเป็นค่าใช้จ่ายตามโครงการจัดงานประเพณีบุญภูถ้ำและค่าใช้จ่ายอื่น ๆ</w:t>
            </w:r>
          </w:p>
        </w:tc>
        <w:tc>
          <w:tcPr>
            <w:tcW w:w="1418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DF20819" wp14:editId="092D8A84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307975</wp:posOffset>
                      </wp:positionV>
                      <wp:extent cx="817245" cy="0"/>
                      <wp:effectExtent l="38100" t="76200" r="20955" b="95250"/>
                      <wp:wrapNone/>
                      <wp:docPr id="193" name="ลูกศรเชื่อมต่อแบบตรง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7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C5C343" id="ลูกศรเชื่อมต่อแบบตรง 193" o:spid="_x0000_s1026" type="#_x0000_t32" style="position:absolute;margin-left:-26.65pt;margin-top:24.25pt;width:64.35pt;height:0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โครงการจัดงานประเพณีลอยกระทง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101</w:t>
            </w:r>
          </w:p>
        </w:tc>
        <w:tc>
          <w:tcPr>
            <w:tcW w:w="2835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จ่ายเป็นค่าใช้จ่ายตามโครงการจัดงานประเพณีลอยกระทงและค่าใช้จ่ายอื่น ๆ</w:t>
            </w:r>
          </w:p>
        </w:tc>
        <w:tc>
          <w:tcPr>
            <w:tcW w:w="1418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98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3279EDB" wp14:editId="1205F42E">
                      <wp:simplePos x="0" y="0"/>
                      <wp:positionH relativeFrom="column">
                        <wp:posOffset>186486</wp:posOffset>
                      </wp:positionH>
                      <wp:positionV relativeFrom="paragraph">
                        <wp:posOffset>331254</wp:posOffset>
                      </wp:positionV>
                      <wp:extent cx="276046" cy="8627"/>
                      <wp:effectExtent l="38100" t="76200" r="29210" b="86995"/>
                      <wp:wrapNone/>
                      <wp:docPr id="194" name="ลูกศรเชื่อมต่อแบบตรง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6046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C1216F" id="ลูกศรเชื่อมต่อแบบตรง 194" o:spid="_x0000_s1026" type="#_x0000_t32" style="position:absolute;margin-left:14.7pt;margin-top:26.1pt;width:21.75pt;height:.7pt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โครงการจัดงานประเพณีสงกรานต์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102</w:t>
            </w:r>
          </w:p>
        </w:tc>
        <w:tc>
          <w:tcPr>
            <w:tcW w:w="2835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จ่ายเป็นค่าใช้จ่ายตามโครงการจัดงานประเพณีสงกรานต์และค่าใช้จ่ายอื่น ๆ</w:t>
            </w:r>
          </w:p>
        </w:tc>
        <w:tc>
          <w:tcPr>
            <w:tcW w:w="1418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Pr="004535AB" w:rsidRDefault="00241134" w:rsidP="0013743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535AB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9753A2B" wp14:editId="71453299">
                      <wp:simplePos x="0" y="0"/>
                      <wp:positionH relativeFrom="column">
                        <wp:posOffset>-62709</wp:posOffset>
                      </wp:positionH>
                      <wp:positionV relativeFrom="paragraph">
                        <wp:posOffset>317416</wp:posOffset>
                      </wp:positionV>
                      <wp:extent cx="259068" cy="8627"/>
                      <wp:effectExtent l="38100" t="76200" r="27305" b="86995"/>
                      <wp:wrapNone/>
                      <wp:docPr id="195" name="ลูกศรเชื่อมต่อแบบตรง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9068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CDA79" id="ลูกศรเชื่อมต่อแบบตรง 195" o:spid="_x0000_s1026" type="#_x0000_t32" style="position:absolute;margin-left:-4.95pt;margin-top:25pt;width:20.4pt;height:.7pt;flip: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5665" w:type="dxa"/>
            <w:gridSpan w:val="3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5  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Pr="004535AB" w:rsidRDefault="00241134" w:rsidP="0013743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1134" w:rsidRDefault="00241134" w:rsidP="0024113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1134" w:rsidRDefault="007A480B" w:rsidP="0024113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28</w:t>
      </w:r>
    </w:p>
    <w:p w:rsidR="00241134" w:rsidRDefault="00241134" w:rsidP="0024113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1134" w:rsidRDefault="00241134" w:rsidP="0024113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</w:r>
    </w:p>
    <w:p w:rsidR="00241134" w:rsidRDefault="00241134" w:rsidP="00241134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7.5 แผนงานงบกลาง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268"/>
        <w:gridCol w:w="1701"/>
        <w:gridCol w:w="226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41134" w:rsidTr="0013743E">
        <w:tc>
          <w:tcPr>
            <w:tcW w:w="402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241134" w:rsidTr="0013743E">
        <w:trPr>
          <w:cantSplit/>
          <w:trHeight w:val="746"/>
        </w:trPr>
        <w:tc>
          <w:tcPr>
            <w:tcW w:w="402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41134" w:rsidRDefault="00241134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ยังชีพผู้พิการ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  103</w:t>
            </w:r>
          </w:p>
        </w:tc>
        <w:tc>
          <w:tcPr>
            <w:tcW w:w="226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ผู้พิการในพื้นที่ตำบล</w:t>
            </w:r>
          </w:p>
          <w:p w:rsidR="00241134" w:rsidRPr="003B016C" w:rsidRDefault="00241134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241134" w:rsidRPr="003B016C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1,881,600</w:t>
            </w:r>
          </w:p>
        </w:tc>
        <w:tc>
          <w:tcPr>
            <w:tcW w:w="2268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6B31384" wp14:editId="1F007337">
                      <wp:simplePos x="0" y="0"/>
                      <wp:positionH relativeFrom="column">
                        <wp:posOffset>-1966497</wp:posOffset>
                      </wp:positionH>
                      <wp:positionV relativeFrom="paragraph">
                        <wp:posOffset>455784</wp:posOffset>
                      </wp:positionV>
                      <wp:extent cx="3253153" cy="26377"/>
                      <wp:effectExtent l="19050" t="76200" r="99695" b="88265"/>
                      <wp:wrapNone/>
                      <wp:docPr id="196" name="ลูกศรเชื่อมต่อแบบตรง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53" cy="2637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300440" id="ลูกศรเชื่อมต่อแบบตรง 196" o:spid="_x0000_s1026" type="#_x0000_t32" style="position:absolute;margin-left:-154.85pt;margin-top:35.9pt;width:256.15pt;height:2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ยังชีพผู้สูงอายุ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103</w:t>
            </w:r>
          </w:p>
        </w:tc>
        <w:tc>
          <w:tcPr>
            <w:tcW w:w="226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ผู้สูงอายุในพื้นที่ตำบล</w:t>
            </w:r>
          </w:p>
          <w:p w:rsidR="00241134" w:rsidRPr="003B016C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241134" w:rsidRPr="003B016C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7,386,000</w:t>
            </w:r>
          </w:p>
        </w:tc>
        <w:tc>
          <w:tcPr>
            <w:tcW w:w="2268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F50CAA9" wp14:editId="097BB2C1">
                      <wp:simplePos x="0" y="0"/>
                      <wp:positionH relativeFrom="column">
                        <wp:posOffset>-866873</wp:posOffset>
                      </wp:positionH>
                      <wp:positionV relativeFrom="paragraph">
                        <wp:posOffset>482014</wp:posOffset>
                      </wp:positionV>
                      <wp:extent cx="3253153" cy="26377"/>
                      <wp:effectExtent l="19050" t="76200" r="99695" b="88265"/>
                      <wp:wrapNone/>
                      <wp:docPr id="197" name="ลูกศรเชื่อมต่อแบบตรง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53" cy="2637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D1ABD3" id="ลูกศรเชื่อมต่อแบบตรง 197" o:spid="_x0000_s1026" type="#_x0000_t32" style="position:absolute;margin-left:-68.25pt;margin-top:37.95pt;width:256.15pt;height:2.1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402" w:type="dxa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   ยังชีพผู้ติดเชื้อเอดส์</w:t>
            </w: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1134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104</w:t>
            </w:r>
          </w:p>
        </w:tc>
        <w:tc>
          <w:tcPr>
            <w:tcW w:w="2268" w:type="dxa"/>
          </w:tcPr>
          <w:p w:rsidR="00241134" w:rsidRPr="003B016C" w:rsidRDefault="00241134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ผู้ติดเชื้อเอดส์ในพื้นที่ตำบลท่านางแนว</w:t>
            </w:r>
          </w:p>
        </w:tc>
        <w:tc>
          <w:tcPr>
            <w:tcW w:w="1701" w:type="dxa"/>
          </w:tcPr>
          <w:p w:rsidR="00241134" w:rsidRPr="003B016C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985453E" wp14:editId="38BE3F07">
                      <wp:simplePos x="0" y="0"/>
                      <wp:positionH relativeFrom="column">
                        <wp:posOffset>-1398319</wp:posOffset>
                      </wp:positionH>
                      <wp:positionV relativeFrom="paragraph">
                        <wp:posOffset>427355</wp:posOffset>
                      </wp:positionV>
                      <wp:extent cx="3253153" cy="26377"/>
                      <wp:effectExtent l="19050" t="76200" r="99695" b="88265"/>
                      <wp:wrapNone/>
                      <wp:docPr id="198" name="ลูกศรเชื่อมต่อแบบตรง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53" cy="2637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B21821" id="ลูกศรเชื่อมต่อแบบตรง 198" o:spid="_x0000_s1026" type="#_x0000_t32" style="position:absolute;margin-left:-110.1pt;margin-top:33.65pt;width:256.15pt;height:2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1134" w:rsidTr="0013743E">
        <w:tc>
          <w:tcPr>
            <w:tcW w:w="5098" w:type="dxa"/>
            <w:gridSpan w:val="3"/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3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9,327,600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1134" w:rsidRDefault="0024113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41134" w:rsidRDefault="00241134" w:rsidP="0024113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1134" w:rsidRDefault="00241134" w:rsidP="0024113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1134" w:rsidRDefault="00241134" w:rsidP="0024113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41134" w:rsidRDefault="007A480B" w:rsidP="0024113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29</w:t>
      </w:r>
    </w:p>
    <w:p w:rsidR="00ED231F" w:rsidRDefault="00ED231F" w:rsidP="00ED23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8. ยุทธศาสตร์การพัฒนาการบริหารภาครัฐภายใต้หลัก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ED231F" w:rsidRDefault="00ED231F" w:rsidP="00ED231F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8.1 แผนงานบริหารงานทั่วไป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835"/>
        <w:gridCol w:w="1560"/>
        <w:gridCol w:w="1984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ED231F" w:rsidTr="0013743E">
        <w:tc>
          <w:tcPr>
            <w:tcW w:w="402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ED231F" w:rsidTr="0013743E">
        <w:trPr>
          <w:cantSplit/>
          <w:trHeight w:val="786"/>
        </w:trPr>
        <w:tc>
          <w:tcPr>
            <w:tcW w:w="402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  67</w:t>
            </w:r>
          </w:p>
        </w:tc>
        <w:tc>
          <w:tcPr>
            <w:tcW w:w="2835" w:type="dxa"/>
          </w:tcPr>
          <w:p w:rsidR="00ED231F" w:rsidRPr="003D21D7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จ่ายเป็นค่าใช้จ่ายส่งเสริมการใช้เทคโนโลยีสำหรับปฏิบัติ งานในสำนักงาน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ค่าจ้างเหมาเช่าพื้นที่โดเมน และบริการอื่น ๆ</w:t>
            </w:r>
          </w:p>
        </w:tc>
        <w:tc>
          <w:tcPr>
            <w:tcW w:w="1560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03A47CB" wp14:editId="16E105B9">
                      <wp:simplePos x="0" y="0"/>
                      <wp:positionH relativeFrom="column">
                        <wp:posOffset>-63057</wp:posOffset>
                      </wp:positionH>
                      <wp:positionV relativeFrom="paragraph">
                        <wp:posOffset>520233</wp:posOffset>
                      </wp:positionV>
                      <wp:extent cx="543464" cy="0"/>
                      <wp:effectExtent l="38100" t="76200" r="9525" b="95250"/>
                      <wp:wrapNone/>
                      <wp:docPr id="199" name="ลูกศรเชื่อมต่อแบบตรง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4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6380A9" id="ลูกศรเชื่อมต่อแบบตรง 199" o:spid="_x0000_s1026" type="#_x0000_t32" style="position:absolute;margin-left:-4.95pt;margin-top:40.95pt;width:42.8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8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74</w:t>
            </w:r>
          </w:p>
        </w:tc>
        <w:tc>
          <w:tcPr>
            <w:tcW w:w="2835" w:type="dxa"/>
          </w:tcPr>
          <w:p w:rsidR="00ED231F" w:rsidRPr="009C4EE7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 จัดทำแผนที่ภาษีและทะเบียนทรัพย์สิน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เช่น ค่าจ้างเหมาบริการสำรวจข้อมูลภาคสนาม ทั้ง 10 หมู่บ้าน ค่าวัสดุ อุปกรณ์และแบบพิมพ์ </w:t>
            </w:r>
          </w:p>
        </w:tc>
        <w:tc>
          <w:tcPr>
            <w:tcW w:w="1560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98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ED231F" w:rsidRDefault="009C4E86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-63757</wp:posOffset>
                      </wp:positionH>
                      <wp:positionV relativeFrom="paragraph">
                        <wp:posOffset>696870</wp:posOffset>
                      </wp:positionV>
                      <wp:extent cx="807308" cy="0"/>
                      <wp:effectExtent l="38100" t="76200" r="12065" b="95250"/>
                      <wp:wrapNone/>
                      <wp:docPr id="218" name="ลูกศรเชื่อมต่อแบบตรง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30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31A815" id="ลูกศรเชื่อมต่อแบบตรง 218" o:spid="_x0000_s1026" type="#_x0000_t32" style="position:absolute;margin-left:-5pt;margin-top:54.85pt;width:63.55pt;height:0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8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หน้า  74</w:t>
            </w:r>
          </w:p>
        </w:tc>
        <w:tc>
          <w:tcPr>
            <w:tcW w:w="2835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จ่ายเป็นค่าจ้างเหมาทำป้ายประชาสัมพันธ์ให้ความรู้เกี่ยวกับการเสียภาษีอากร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แก่ประชาชน</w:t>
            </w:r>
          </w:p>
        </w:tc>
        <w:tc>
          <w:tcPr>
            <w:tcW w:w="1560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98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2F05120" wp14:editId="086536A8">
                      <wp:simplePos x="0" y="0"/>
                      <wp:positionH relativeFrom="column">
                        <wp:posOffset>-59636</wp:posOffset>
                      </wp:positionH>
                      <wp:positionV relativeFrom="paragraph">
                        <wp:posOffset>457917</wp:posOffset>
                      </wp:positionV>
                      <wp:extent cx="543464" cy="0"/>
                      <wp:effectExtent l="38100" t="76200" r="9525" b="95250"/>
                      <wp:wrapNone/>
                      <wp:docPr id="201" name="ลูกศรเชื่อมต่อแบบตรง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4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9F0F5A" id="ลูกศรเชื่อมต่อแบบตรง 201" o:spid="_x0000_s1026" type="#_x0000_t32" style="position:absolute;margin-left:-4.7pt;margin-top:36.05pt;width:42.8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28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 หน้า  73</w:t>
            </w:r>
          </w:p>
        </w:tc>
        <w:tc>
          <w:tcPr>
            <w:tcW w:w="2835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จ่ายเป็นค่าใช้จ่ายในการออกไปอำนวยความสะดวกให้กับผู้เสียภาษี ทั้ง 10 หมู่บ้าน และค่าจ้างเหมาจัดทำป้ายโครงการจัดเก็บภาษีนอกสถานที่</w:t>
            </w:r>
          </w:p>
        </w:tc>
        <w:tc>
          <w:tcPr>
            <w:tcW w:w="1560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98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AE4236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bookmarkStart w:id="0" w:name="_GoBack"/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DEE9297" wp14:editId="347A703D">
                      <wp:simplePos x="0" y="0"/>
                      <wp:positionH relativeFrom="column">
                        <wp:posOffset>-347929</wp:posOffset>
                      </wp:positionH>
                      <wp:positionV relativeFrom="paragraph">
                        <wp:posOffset>599594</wp:posOffset>
                      </wp:positionV>
                      <wp:extent cx="543464" cy="0"/>
                      <wp:effectExtent l="38100" t="76200" r="9525" b="95250"/>
                      <wp:wrapNone/>
                      <wp:docPr id="202" name="ลูกศรเชื่อมต่อแบบตรง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4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4730EF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02" o:spid="_x0000_s1026" type="#_x0000_t32" style="position:absolute;margin-left:-27.4pt;margin-top:47.2pt;width:42.8pt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bookmarkEnd w:id="0"/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D231F" w:rsidRDefault="007A480B" w:rsidP="00ED231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30</w:t>
      </w:r>
    </w:p>
    <w:p w:rsidR="00ED231F" w:rsidRDefault="00ED231F" w:rsidP="00ED23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231F" w:rsidRDefault="00ED231F" w:rsidP="00ED23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8. ยุทธศาสตร์การพัฒนาการบริหารภาครัฐภายใต้หลัก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ED231F" w:rsidRDefault="00ED231F" w:rsidP="00ED231F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8.1 แผนงานบริหารงานทั่วไป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712"/>
        <w:gridCol w:w="2835"/>
        <w:gridCol w:w="1417"/>
        <w:gridCol w:w="170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ED231F" w:rsidTr="0013743E">
        <w:tc>
          <w:tcPr>
            <w:tcW w:w="402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2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ED231F" w:rsidTr="0013743E">
        <w:trPr>
          <w:cantSplit/>
          <w:trHeight w:val="644"/>
        </w:trPr>
        <w:tc>
          <w:tcPr>
            <w:tcW w:w="402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12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712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โครงการเลือกตั้งผู้บริหารท้องถิ่นและสมาชิกสภาท้องถิ่นและสนับสนุนการเลือกตั้งระดับชาติ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69</w:t>
            </w:r>
          </w:p>
        </w:tc>
        <w:tc>
          <w:tcPr>
            <w:tcW w:w="2835" w:type="dxa"/>
          </w:tcPr>
          <w:p w:rsidR="00ED231F" w:rsidRPr="0072225D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จ่ายเป็นค่าใช้จ่ายในการเลือก ตั้งผู้บริหารท้องถิ่นและสมาชิกสภาท้องถิ่น</w:t>
            </w:r>
          </w:p>
        </w:tc>
        <w:tc>
          <w:tcPr>
            <w:tcW w:w="1417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400,000</w:t>
            </w:r>
          </w:p>
        </w:tc>
        <w:tc>
          <w:tcPr>
            <w:tcW w:w="1701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830B5A4" wp14:editId="5FB53A7B">
                      <wp:simplePos x="0" y="0"/>
                      <wp:positionH relativeFrom="column">
                        <wp:posOffset>198191</wp:posOffset>
                      </wp:positionH>
                      <wp:positionV relativeFrom="paragraph">
                        <wp:posOffset>597870</wp:posOffset>
                      </wp:positionV>
                      <wp:extent cx="2441275" cy="8627"/>
                      <wp:effectExtent l="38100" t="76200" r="92710" b="86995"/>
                      <wp:wrapNone/>
                      <wp:docPr id="203" name="ลูกศรเชื่อมต่อแบบตรง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1275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EFFE0E" id="ลูกศรเชื่อมต่อแบบตรง 203" o:spid="_x0000_s1026" type="#_x0000_t32" style="position:absolute;margin-left:15.6pt;margin-top:47.1pt;width:192.25pt;height:.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712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ค่าใช้จ่ายในการสนับสนุนการดำเนินการจัดทำระบบบัญชีคอมพิวเตอร์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laas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ED231F" w:rsidRPr="008B2218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  หน้า  73</w:t>
            </w:r>
          </w:p>
        </w:tc>
        <w:tc>
          <w:tcPr>
            <w:tcW w:w="2835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จ่ายเป็นค่าใช้จ่ายในการสนับสนุนการดำเนินการจัดทำระบบบัญชีคอมพิวเตอร์      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laas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ED231F" w:rsidRPr="008B2218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701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975836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EF6BACB" wp14:editId="7A68B45E">
                      <wp:simplePos x="0" y="0"/>
                      <wp:positionH relativeFrom="column">
                        <wp:posOffset>-1164693</wp:posOffset>
                      </wp:positionH>
                      <wp:positionV relativeFrom="paragraph">
                        <wp:posOffset>443109</wp:posOffset>
                      </wp:positionV>
                      <wp:extent cx="2441275" cy="8627"/>
                      <wp:effectExtent l="38100" t="76200" r="92710" b="86995"/>
                      <wp:wrapNone/>
                      <wp:docPr id="219" name="ลูกศรเชื่อมต่อแบบตรง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1275" cy="862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A6F9A" id="ลูกศรเชื่อมต่อแบบตรง 219" o:spid="_x0000_s1026" type="#_x0000_t32" style="position:absolute;margin-left:-91.7pt;margin-top:34.9pt;width:192.25pt;height:.7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712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  หน้า  71</w:t>
            </w:r>
          </w:p>
        </w:tc>
        <w:tc>
          <w:tcPr>
            <w:tcW w:w="2835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จัดหาพัสดุ วัสดุ ครุภัณฑ์ ค่าสาธารณูปโภค ค่าจ้างเหมาบริการเจ้าหน้าที่</w:t>
            </w:r>
          </w:p>
        </w:tc>
        <w:tc>
          <w:tcPr>
            <w:tcW w:w="1417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231F" w:rsidRDefault="00DC0386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.ท่าขวาง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975836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199852</wp:posOffset>
                      </wp:positionH>
                      <wp:positionV relativeFrom="paragraph">
                        <wp:posOffset>564275</wp:posOffset>
                      </wp:positionV>
                      <wp:extent cx="1095633" cy="8238"/>
                      <wp:effectExtent l="38100" t="76200" r="66675" b="87630"/>
                      <wp:wrapNone/>
                      <wp:docPr id="220" name="ลูกศรเชื่อมต่อแบบตรง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633" cy="8238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94264B" id="ลูกศรเชื่อมต่อแบบตรง 220" o:spid="_x0000_s1026" type="#_x0000_t32" style="position:absolute;margin-left:15.75pt;margin-top:44.45pt;width:86.25pt;height:.6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5949" w:type="dxa"/>
            <w:gridSpan w:val="3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7  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ED231F" w:rsidRDefault="00B647F4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710</w:t>
            </w:r>
            <w:r w:rsidR="00ED2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D231F" w:rsidRDefault="00ED231F" w:rsidP="00ED231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231F" w:rsidRDefault="00ED231F" w:rsidP="00ED231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231F" w:rsidRDefault="007A480B" w:rsidP="00ED231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31</w:t>
      </w:r>
    </w:p>
    <w:p w:rsidR="00ED231F" w:rsidRDefault="00ED231F" w:rsidP="00ED23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8. ยุทธศาสตร์การพัฒนาการบริหารภาครัฐภายใต้หลัก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ED231F" w:rsidRDefault="00ED231F" w:rsidP="00ED231F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8.2 แผนงานการศึกษา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428"/>
        <w:gridCol w:w="2835"/>
        <w:gridCol w:w="1560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ED231F" w:rsidTr="0013743E">
        <w:tc>
          <w:tcPr>
            <w:tcW w:w="402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8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ED231F" w:rsidTr="0013743E">
        <w:trPr>
          <w:cantSplit/>
          <w:trHeight w:val="786"/>
        </w:trPr>
        <w:tc>
          <w:tcPr>
            <w:tcW w:w="402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8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8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โครงการปรับปรุงภูมิทัศน์ศูนย์พัฒนาเด็กเล็ก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79</w:t>
            </w:r>
          </w:p>
        </w:tc>
        <w:tc>
          <w:tcPr>
            <w:tcW w:w="2835" w:type="dxa"/>
          </w:tcPr>
          <w:p w:rsidR="00ED231F" w:rsidRPr="00384450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จ่ายเป็นค่าอุปกรณ์ในการจัดแหล่งเรียนรู้สวนสมุนไพร ค่าไม้ดอกไม้ประดับ กระถาง และวัสดุอุปกรณ์อื่น ๆ</w:t>
            </w:r>
          </w:p>
        </w:tc>
        <w:tc>
          <w:tcPr>
            <w:tcW w:w="1560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231F" w:rsidRPr="00384450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B85910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194928</wp:posOffset>
                      </wp:positionH>
                      <wp:positionV relativeFrom="paragraph">
                        <wp:posOffset>443419</wp:posOffset>
                      </wp:positionV>
                      <wp:extent cx="1622854" cy="0"/>
                      <wp:effectExtent l="38100" t="76200" r="15875" b="95250"/>
                      <wp:wrapNone/>
                      <wp:docPr id="221" name="ลูกศรเชื่อมต่อแบบตรง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285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CDB9DD" id="ลูกศรเชื่อมต่อแบบตรง 221" o:spid="_x0000_s1026" type="#_x0000_t32" style="position:absolute;margin-left:15.35pt;margin-top:34.9pt;width:127.8pt;height:0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5665" w:type="dxa"/>
            <w:gridSpan w:val="3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D231F" w:rsidRDefault="00ED231F" w:rsidP="00ED231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D231F" w:rsidRDefault="00ED231F" w:rsidP="00ED23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ยุทธศาสตร์การพัฒนาการบริหารภาครัฐภายใต้หลัก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ED231F" w:rsidRDefault="00ED231F" w:rsidP="00ED231F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8.4 แผนงานสร้างความเข้มแข็งของชุมชน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2"/>
        <w:gridCol w:w="2570"/>
        <w:gridCol w:w="2693"/>
        <w:gridCol w:w="1560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ED231F" w:rsidTr="0013743E">
        <w:tc>
          <w:tcPr>
            <w:tcW w:w="402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70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2562</w:t>
            </w:r>
          </w:p>
        </w:tc>
        <w:tc>
          <w:tcPr>
            <w:tcW w:w="3876" w:type="dxa"/>
            <w:gridSpan w:val="9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2563</w:t>
            </w:r>
          </w:p>
        </w:tc>
      </w:tr>
      <w:tr w:rsidR="00ED231F" w:rsidTr="0013743E">
        <w:trPr>
          <w:cantSplit/>
          <w:trHeight w:val="698"/>
        </w:trPr>
        <w:tc>
          <w:tcPr>
            <w:tcW w:w="402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70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ED231F" w:rsidRDefault="00ED231F" w:rsidP="0013743E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ED231F" w:rsidTr="0013743E">
        <w:tc>
          <w:tcPr>
            <w:tcW w:w="402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70" w:type="dxa"/>
          </w:tcPr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D231F" w:rsidRDefault="00ED231F" w:rsidP="001374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     หน้า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99</w:t>
            </w:r>
          </w:p>
        </w:tc>
        <w:tc>
          <w:tcPr>
            <w:tcW w:w="2693" w:type="dxa"/>
          </w:tcPr>
          <w:p w:rsidR="00ED231F" w:rsidRPr="00384450" w:rsidRDefault="00ED231F" w:rsidP="0013743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จัดประชุมประชาคมระดับตำบล โดยมีค่าใช้จ่ายประกอบด้วย ค่าจ้างเหมาอาหารว่างและเครื่องดื่ม ค่าวัสดุ ค่าจ้างเหมาทำป้ายโครงการ และค่าใช้จ่ายอื่น ๆ </w:t>
            </w:r>
          </w:p>
        </w:tc>
        <w:tc>
          <w:tcPr>
            <w:tcW w:w="1560" w:type="dxa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231F" w:rsidRPr="00384450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A7BC1CE" wp14:editId="68C6C32A">
                      <wp:simplePos x="0" y="0"/>
                      <wp:positionH relativeFrom="column">
                        <wp:posOffset>196214</wp:posOffset>
                      </wp:positionH>
                      <wp:positionV relativeFrom="paragraph">
                        <wp:posOffset>638175</wp:posOffset>
                      </wp:positionV>
                      <wp:extent cx="1095375" cy="0"/>
                      <wp:effectExtent l="38100" t="76200" r="9525" b="95250"/>
                      <wp:wrapNone/>
                      <wp:docPr id="207" name="ลูกศรเชื่อมต่อแบบตรง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783593" id="ลูกศรเชื่อมต่อแบบตรง 207" o:spid="_x0000_s1026" type="#_x0000_t32" style="position:absolute;margin-left:15.45pt;margin-top:50.25pt;width:86.25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231F" w:rsidTr="0013743E">
        <w:tc>
          <w:tcPr>
            <w:tcW w:w="5665" w:type="dxa"/>
            <w:gridSpan w:val="3"/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F" w:rsidRDefault="00ED231F" w:rsidP="001374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2470A" w:rsidRDefault="007A480B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32</w:t>
      </w:r>
    </w:p>
    <w:sectPr w:rsidR="0012470A" w:rsidSect="003F4208">
      <w:pgSz w:w="16838" w:h="11906" w:orient="landscape"/>
      <w:pgMar w:top="1418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208"/>
    <w:rsid w:val="000310C1"/>
    <w:rsid w:val="00043DDE"/>
    <w:rsid w:val="000B0E29"/>
    <w:rsid w:val="000C7BD7"/>
    <w:rsid w:val="000D4C3F"/>
    <w:rsid w:val="00105D69"/>
    <w:rsid w:val="0012198F"/>
    <w:rsid w:val="0012470A"/>
    <w:rsid w:val="0013743E"/>
    <w:rsid w:val="00191B30"/>
    <w:rsid w:val="001920C7"/>
    <w:rsid w:val="002164F6"/>
    <w:rsid w:val="00241134"/>
    <w:rsid w:val="0025465D"/>
    <w:rsid w:val="00281F49"/>
    <w:rsid w:val="00287E1A"/>
    <w:rsid w:val="00296BFF"/>
    <w:rsid w:val="002A533B"/>
    <w:rsid w:val="002D1000"/>
    <w:rsid w:val="002D73F9"/>
    <w:rsid w:val="002F66DC"/>
    <w:rsid w:val="00355A65"/>
    <w:rsid w:val="003A1206"/>
    <w:rsid w:val="003B4ACA"/>
    <w:rsid w:val="003F2C6D"/>
    <w:rsid w:val="003F4208"/>
    <w:rsid w:val="00420019"/>
    <w:rsid w:val="0045376B"/>
    <w:rsid w:val="004916EF"/>
    <w:rsid w:val="004E15ED"/>
    <w:rsid w:val="004F262F"/>
    <w:rsid w:val="004F50DF"/>
    <w:rsid w:val="00526329"/>
    <w:rsid w:val="00531A5A"/>
    <w:rsid w:val="00564FD2"/>
    <w:rsid w:val="0057110B"/>
    <w:rsid w:val="0060168D"/>
    <w:rsid w:val="00636EA4"/>
    <w:rsid w:val="00644AFA"/>
    <w:rsid w:val="00660F40"/>
    <w:rsid w:val="00665D2B"/>
    <w:rsid w:val="006778D0"/>
    <w:rsid w:val="00677C3E"/>
    <w:rsid w:val="006A43CB"/>
    <w:rsid w:val="006C0FF2"/>
    <w:rsid w:val="006F1C28"/>
    <w:rsid w:val="00741CC1"/>
    <w:rsid w:val="00754D69"/>
    <w:rsid w:val="007A480B"/>
    <w:rsid w:val="007B70AC"/>
    <w:rsid w:val="007C67AF"/>
    <w:rsid w:val="007D0B3E"/>
    <w:rsid w:val="007E0993"/>
    <w:rsid w:val="007E648B"/>
    <w:rsid w:val="007F71F8"/>
    <w:rsid w:val="008F24AD"/>
    <w:rsid w:val="00922C0C"/>
    <w:rsid w:val="00925788"/>
    <w:rsid w:val="009515D4"/>
    <w:rsid w:val="0095190E"/>
    <w:rsid w:val="00952EFD"/>
    <w:rsid w:val="00975836"/>
    <w:rsid w:val="009C4E86"/>
    <w:rsid w:val="009F32E0"/>
    <w:rsid w:val="00A17BB0"/>
    <w:rsid w:val="00A430B5"/>
    <w:rsid w:val="00A6324C"/>
    <w:rsid w:val="00A83CDB"/>
    <w:rsid w:val="00A84F05"/>
    <w:rsid w:val="00AB1A0A"/>
    <w:rsid w:val="00AB5D92"/>
    <w:rsid w:val="00AD263A"/>
    <w:rsid w:val="00AE4236"/>
    <w:rsid w:val="00AF1F2A"/>
    <w:rsid w:val="00B647F4"/>
    <w:rsid w:val="00B85910"/>
    <w:rsid w:val="00BF015A"/>
    <w:rsid w:val="00BF2B81"/>
    <w:rsid w:val="00C14652"/>
    <w:rsid w:val="00C21D98"/>
    <w:rsid w:val="00C422C2"/>
    <w:rsid w:val="00C75A2C"/>
    <w:rsid w:val="00C901DA"/>
    <w:rsid w:val="00CB113C"/>
    <w:rsid w:val="00D26B59"/>
    <w:rsid w:val="00D71CDC"/>
    <w:rsid w:val="00DB35D4"/>
    <w:rsid w:val="00DB6DB1"/>
    <w:rsid w:val="00DC0386"/>
    <w:rsid w:val="00DF2ADA"/>
    <w:rsid w:val="00E03146"/>
    <w:rsid w:val="00E20D61"/>
    <w:rsid w:val="00EA4BA8"/>
    <w:rsid w:val="00ED231F"/>
    <w:rsid w:val="00F22125"/>
    <w:rsid w:val="00F2691B"/>
    <w:rsid w:val="00F5174E"/>
    <w:rsid w:val="00F7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F7230F-F396-412B-9832-87516CD3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038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C038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25</Pages>
  <Words>3792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13</cp:revision>
  <cp:lastPrinted>2019-11-18T04:46:00Z</cp:lastPrinted>
  <dcterms:created xsi:type="dcterms:W3CDTF">2019-11-13T03:19:00Z</dcterms:created>
  <dcterms:modified xsi:type="dcterms:W3CDTF">2019-11-19T05:51:00Z</dcterms:modified>
</cp:coreProperties>
</file>